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E2C1" w14:textId="77777777" w:rsidR="00664331" w:rsidRDefault="00664331" w:rsidP="0075605C">
      <w:pPr>
        <w:spacing w:after="0" w:line="240" w:lineRule="auto"/>
        <w:rPr>
          <w:rFonts w:ascii="Arial" w:eastAsia="Arial" w:hAnsi="Arial" w:cs="Arial"/>
          <w:b/>
          <w:i/>
          <w:sz w:val="28"/>
        </w:rPr>
      </w:pPr>
    </w:p>
    <w:p w14:paraId="129486AD" w14:textId="77777777" w:rsidR="00730EAE" w:rsidRDefault="00730EAE" w:rsidP="00664331">
      <w:pPr>
        <w:spacing w:after="0" w:line="240" w:lineRule="auto"/>
        <w:jc w:val="right"/>
        <w:rPr>
          <w:rFonts w:ascii="Arial" w:eastAsia="Arial" w:hAnsi="Arial" w:cs="Arial"/>
          <w:b/>
          <w:i/>
          <w:sz w:val="28"/>
        </w:rPr>
      </w:pPr>
    </w:p>
    <w:tbl>
      <w:tblPr>
        <w:tblStyle w:val="TableGrid"/>
        <w:tblpPr w:vertAnchor="page" w:horzAnchor="page" w:tblpX="1524" w:tblpY="999"/>
        <w:tblOverlap w:val="never"/>
        <w:tblW w:w="8058" w:type="dxa"/>
        <w:tblInd w:w="0" w:type="dxa"/>
        <w:tblLook w:val="04A0" w:firstRow="1" w:lastRow="0" w:firstColumn="1" w:lastColumn="0" w:noHBand="0" w:noVBand="1"/>
      </w:tblPr>
      <w:tblGrid>
        <w:gridCol w:w="5666"/>
        <w:gridCol w:w="2392"/>
      </w:tblGrid>
      <w:tr w:rsidR="00832067" w14:paraId="7DAFB052" w14:textId="77777777" w:rsidTr="00832067">
        <w:trPr>
          <w:trHeight w:val="993"/>
        </w:trPr>
        <w:tc>
          <w:tcPr>
            <w:tcW w:w="7088" w:type="dxa"/>
            <w:tcBorders>
              <w:top w:val="nil"/>
              <w:left w:val="nil"/>
              <w:bottom w:val="nil"/>
              <w:right w:val="nil"/>
            </w:tcBorders>
          </w:tcPr>
          <w:p w14:paraId="66C38655" w14:textId="77777777" w:rsidR="00832067" w:rsidRDefault="00832067" w:rsidP="00D939D5">
            <w:pPr>
              <w:rPr>
                <w:rFonts w:ascii="Arial" w:eastAsia="Arial" w:hAnsi="Arial" w:cs="Arial"/>
                <w:sz w:val="20"/>
              </w:rPr>
            </w:pPr>
          </w:p>
          <w:p w14:paraId="3B306EB5" w14:textId="34466239" w:rsidR="00832067" w:rsidRDefault="00832067" w:rsidP="00D939D5">
            <w:r>
              <w:rPr>
                <w:rFonts w:ascii="Arial" w:eastAsia="Arial" w:hAnsi="Arial" w:cs="Arial"/>
                <w:sz w:val="20"/>
              </w:rPr>
              <w:t xml:space="preserve">An den </w:t>
            </w:r>
          </w:p>
          <w:p w14:paraId="4C13EE2B" w14:textId="77777777" w:rsidR="00832067" w:rsidRDefault="00832067" w:rsidP="00D939D5">
            <w:pPr>
              <w:spacing w:after="1"/>
            </w:pPr>
            <w:r>
              <w:rPr>
                <w:rFonts w:ascii="Arial" w:eastAsia="Arial" w:hAnsi="Arial" w:cs="Arial"/>
                <w:sz w:val="20"/>
              </w:rPr>
              <w:t xml:space="preserve">Gemeindevorstand der </w:t>
            </w:r>
          </w:p>
          <w:p w14:paraId="33A4CE59" w14:textId="77777777" w:rsidR="00832067" w:rsidRDefault="00832067" w:rsidP="00D939D5">
            <w:pPr>
              <w:spacing w:after="80"/>
              <w:ind w:right="2268"/>
              <w:jc w:val="both"/>
              <w:rPr>
                <w:rFonts w:ascii="Arial" w:eastAsia="Arial" w:hAnsi="Arial" w:cs="Arial"/>
                <w:sz w:val="20"/>
              </w:rPr>
            </w:pPr>
            <w:r>
              <w:rPr>
                <w:rFonts w:ascii="Arial" w:eastAsia="Arial" w:hAnsi="Arial" w:cs="Arial"/>
                <w:sz w:val="20"/>
              </w:rPr>
              <w:t>Gemeinde Ehringshausen</w:t>
            </w:r>
          </w:p>
          <w:p w14:paraId="548D074B" w14:textId="77777777" w:rsidR="00832067" w:rsidRDefault="00832067" w:rsidP="00D939D5">
            <w:pPr>
              <w:spacing w:after="80"/>
              <w:ind w:right="2268"/>
              <w:jc w:val="both"/>
            </w:pPr>
            <w:r>
              <w:rPr>
                <w:rFonts w:ascii="Arial" w:eastAsia="Arial" w:hAnsi="Arial" w:cs="Arial"/>
                <w:sz w:val="20"/>
              </w:rPr>
              <w:t>Rathausstraße 1</w:t>
            </w:r>
          </w:p>
          <w:p w14:paraId="415DB5B7" w14:textId="0F782A52" w:rsidR="00832067" w:rsidRDefault="00832067" w:rsidP="00D939D5">
            <w:r>
              <w:rPr>
                <w:rFonts w:ascii="Arial" w:eastAsia="Arial" w:hAnsi="Arial" w:cs="Arial"/>
                <w:sz w:val="20"/>
              </w:rPr>
              <w:t>35630 Ehringshausen</w:t>
            </w:r>
          </w:p>
        </w:tc>
        <w:tc>
          <w:tcPr>
            <w:tcW w:w="970" w:type="dxa"/>
            <w:tcBorders>
              <w:top w:val="nil"/>
              <w:left w:val="nil"/>
              <w:bottom w:val="nil"/>
              <w:right w:val="nil"/>
            </w:tcBorders>
          </w:tcPr>
          <w:p w14:paraId="3483748E" w14:textId="77777777" w:rsidR="00832067" w:rsidRDefault="00832067" w:rsidP="00D939D5">
            <w:pPr>
              <w:rPr>
                <w:rFonts w:ascii="Arial" w:eastAsia="Arial" w:hAnsi="Arial" w:cs="Arial"/>
                <w:sz w:val="20"/>
                <w:u w:val="single" w:color="000000"/>
              </w:rPr>
            </w:pPr>
          </w:p>
          <w:p w14:paraId="431115C8" w14:textId="480C5367" w:rsidR="00832067" w:rsidRDefault="00832067" w:rsidP="00D939D5">
            <w:r>
              <w:rPr>
                <w:rFonts w:ascii="Arial" w:eastAsia="Arial" w:hAnsi="Arial" w:cs="Arial"/>
                <w:sz w:val="20"/>
                <w:u w:val="single" w:color="000000"/>
              </w:rPr>
              <w:t>Ansprechpartner:</w:t>
            </w:r>
            <w:r>
              <w:rPr>
                <w:rFonts w:ascii="Arial" w:eastAsia="Arial" w:hAnsi="Arial" w:cs="Arial"/>
                <w:sz w:val="20"/>
              </w:rPr>
              <w:t xml:space="preserve"> </w:t>
            </w:r>
          </w:p>
          <w:p w14:paraId="017D6D81" w14:textId="77777777" w:rsidR="00832067" w:rsidRDefault="00832067" w:rsidP="00D939D5">
            <w:pPr>
              <w:ind w:right="55"/>
              <w:rPr>
                <w:rFonts w:ascii="Arial" w:eastAsia="Arial" w:hAnsi="Arial" w:cs="Arial"/>
                <w:sz w:val="20"/>
              </w:rPr>
            </w:pPr>
            <w:r w:rsidRPr="00D23C65">
              <w:rPr>
                <w:rFonts w:ascii="Arial" w:eastAsia="Arial" w:hAnsi="Arial" w:cs="Arial"/>
                <w:sz w:val="20"/>
              </w:rPr>
              <w:t>Karsten Siegel</w:t>
            </w:r>
          </w:p>
          <w:p w14:paraId="43DEAB28" w14:textId="77777777" w:rsidR="00832067" w:rsidRDefault="00832067" w:rsidP="00D939D5">
            <w:pPr>
              <w:ind w:right="55"/>
            </w:pPr>
            <w:r>
              <w:t>Tel. 06443/609-62</w:t>
            </w:r>
          </w:p>
          <w:p w14:paraId="5058E756" w14:textId="58433816" w:rsidR="00832067" w:rsidRDefault="00832067" w:rsidP="00D939D5">
            <w:pPr>
              <w:ind w:right="55"/>
            </w:pPr>
            <w:r>
              <w:t>k.siegel@ehringshausen.de</w:t>
            </w:r>
          </w:p>
        </w:tc>
      </w:tr>
    </w:tbl>
    <w:p w14:paraId="6B35FA47" w14:textId="77777777" w:rsidR="00730EAE" w:rsidRPr="00832067" w:rsidRDefault="00730EAE" w:rsidP="00832067">
      <w:pPr>
        <w:spacing w:after="0" w:line="240" w:lineRule="auto"/>
        <w:rPr>
          <w:rFonts w:ascii="Arial" w:eastAsia="Arial" w:hAnsi="Arial" w:cs="Arial"/>
          <w:b/>
          <w:iCs/>
          <w:sz w:val="28"/>
        </w:rPr>
      </w:pPr>
    </w:p>
    <w:p w14:paraId="0219A786" w14:textId="77777777" w:rsidR="00730EAE" w:rsidRDefault="00730EAE" w:rsidP="00664331">
      <w:pPr>
        <w:spacing w:after="0" w:line="240" w:lineRule="auto"/>
        <w:jc w:val="right"/>
        <w:rPr>
          <w:rFonts w:ascii="Arial" w:eastAsia="Arial" w:hAnsi="Arial" w:cs="Arial"/>
          <w:b/>
          <w:i/>
          <w:sz w:val="28"/>
        </w:rPr>
      </w:pPr>
    </w:p>
    <w:p w14:paraId="3617688A" w14:textId="77777777" w:rsidR="00832067" w:rsidRDefault="00832067" w:rsidP="00730EAE">
      <w:pPr>
        <w:spacing w:after="0" w:line="240" w:lineRule="auto"/>
        <w:jc w:val="center"/>
        <w:rPr>
          <w:rFonts w:ascii="Arial" w:eastAsia="Arial" w:hAnsi="Arial" w:cs="Arial"/>
          <w:b/>
          <w:i/>
          <w:sz w:val="28"/>
        </w:rPr>
      </w:pPr>
    </w:p>
    <w:p w14:paraId="45513AA2" w14:textId="77777777" w:rsidR="00832067" w:rsidRDefault="00832067" w:rsidP="00730EAE">
      <w:pPr>
        <w:spacing w:after="0" w:line="240" w:lineRule="auto"/>
        <w:jc w:val="center"/>
        <w:rPr>
          <w:rFonts w:ascii="Arial" w:eastAsia="Arial" w:hAnsi="Arial" w:cs="Arial"/>
          <w:b/>
          <w:i/>
          <w:sz w:val="28"/>
        </w:rPr>
      </w:pPr>
    </w:p>
    <w:p w14:paraId="474272B5" w14:textId="3B123A3E" w:rsidR="00F058D1" w:rsidRDefault="005A6212" w:rsidP="00730EAE">
      <w:pPr>
        <w:spacing w:after="0" w:line="240" w:lineRule="auto"/>
        <w:jc w:val="center"/>
      </w:pPr>
      <w:r>
        <w:rPr>
          <w:rFonts w:ascii="Arial" w:eastAsia="Arial" w:hAnsi="Arial" w:cs="Arial"/>
          <w:b/>
          <w:i/>
          <w:sz w:val="28"/>
        </w:rPr>
        <w:t>Anmeldung über die Verbrennung pflanzlicher Abfälle</w:t>
      </w:r>
    </w:p>
    <w:p w14:paraId="639292D3" w14:textId="77777777" w:rsidR="00730EAE" w:rsidRDefault="005A6212" w:rsidP="00730EAE">
      <w:pPr>
        <w:spacing w:after="0"/>
        <w:ind w:right="2711"/>
        <w:rPr>
          <w:rFonts w:ascii="Arial" w:eastAsia="Arial" w:hAnsi="Arial" w:cs="Arial"/>
          <w:i/>
          <w:sz w:val="22"/>
        </w:rPr>
      </w:pPr>
      <w:r>
        <w:rPr>
          <w:noProof/>
        </w:rPr>
        <mc:AlternateContent>
          <mc:Choice Requires="wpg">
            <w:drawing>
              <wp:anchor distT="0" distB="0" distL="114300" distR="114300" simplePos="0" relativeHeight="251658240" behindDoc="0" locked="0" layoutInCell="1" allowOverlap="1" wp14:anchorId="04CE7F4C" wp14:editId="00F64B19">
                <wp:simplePos x="0" y="0"/>
                <wp:positionH relativeFrom="page">
                  <wp:posOffset>403803</wp:posOffset>
                </wp:positionH>
                <wp:positionV relativeFrom="page">
                  <wp:posOffset>1347051</wp:posOffset>
                </wp:positionV>
                <wp:extent cx="1" cy="9715"/>
                <wp:effectExtent l="0" t="0" r="0" b="0"/>
                <wp:wrapTopAndBottom/>
                <wp:docPr id="4457" name="Group 4457"/>
                <wp:cNvGraphicFramePr/>
                <a:graphic xmlns:a="http://schemas.openxmlformats.org/drawingml/2006/main">
                  <a:graphicData uri="http://schemas.microsoft.com/office/word/2010/wordprocessingGroup">
                    <wpg:wgp>
                      <wpg:cNvGrpSpPr/>
                      <wpg:grpSpPr>
                        <a:xfrm>
                          <a:off x="0" y="0"/>
                          <a:ext cx="1" cy="9715"/>
                          <a:chOff x="0" y="0"/>
                          <a:chExt cx="1" cy="9715"/>
                        </a:xfrm>
                      </wpg:grpSpPr>
                      <wps:wsp>
                        <wps:cNvPr id="19" name="Shape 19"/>
                        <wps:cNvSpPr/>
                        <wps:spPr>
                          <a:xfrm>
                            <a:off x="0" y="0"/>
                            <a:ext cx="0" cy="9715"/>
                          </a:xfrm>
                          <a:custGeom>
                            <a:avLst/>
                            <a:gdLst/>
                            <a:ahLst/>
                            <a:cxnLst/>
                            <a:rect l="0" t="0" r="0" b="0"/>
                            <a:pathLst>
                              <a:path h="9715">
                                <a:moveTo>
                                  <a:pt x="0" y="9715"/>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4576C68D" id="Group 4457" o:spid="_x0000_s1026" style="position:absolute;margin-left:31.8pt;margin-top:106.05pt;width:0;height:.75pt;z-index:251658240;mso-position-horizontal-relative:page;mso-position-vertical-relative:page" coordsize="1,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lhXQIAAMIFAAAOAAAAZHJzL2Uyb0RvYy54bWykVMlu2zAQvRfoPxC815KMpGkEyzk0tS9F&#10;GzTJB9AUKQngBpK27L/vcLTYiIuiSHWghsNZ3yyrh6NW5CB86KypaLHIKRGG27ozTUVfXzafvlAS&#10;IjM1U9aIip5EoA/rjx9WvSvF0rZW1cITMGJC2buKtjG6MssCb4VmYWGdMPAordcswtU3We1ZD9a1&#10;ypZ5/jnrra+dt1yEANzH4ZGu0b6UgsefUgYRiaooxBbx9Hju0pmtV6xsPHNtx8cw2Dui0Kwz4HQ2&#10;9cgiI3vfXZnSHfc2WBkX3OrMStlxgTlANkX+Jputt3uHuTRl37gZJoD2DU7vNst/HJ486eqK3tzc&#10;3lFimIYqoWOCHACod00Jclvvnt2THxnNcEs5H6XX6Q/ZkCNCe5qhFcdIODALSjhw7++K2wFz3kJh&#10;rsR5++3PCtnkJkvRzM57B20TzsiE/0PmuWVOIOAhZTwiU9xPuOA7gTuCgDIzJKEMgM6/4gG9eInH&#10;nB4r+T7ErbCIKDt8D3Fo0XqiWDtR/Ggm0kOj/7XFHYtJL4WXSNKOtUgMbQ/ixeJTPFdkKhWEdhZQ&#10;5loQhwikpjeubBAQNLCSq5lA98C8TFAZ0mPHcAbDLxWLOEW6i7AVVKehcZZ3eX52AdZSzQeokYon&#10;JVLsyvwSEjoZOzAxgm92X5UnB5ZmHz80zpRr2chNhYSQRlGk0U7Sl51Ss8kCVa9MbjajhVE46Qlc&#10;O7NmPmjyMZph98AEQwdMGwgimJXQszVx1jewN9HJRbaJ3Nn6hNOIgMAQIDS4KDCPcamlTXR5R6nz&#10;6l3/BgAA//8DAFBLAwQUAAYACAAAACEAPhniGt0AAAAJAQAADwAAAGRycy9kb3ducmV2LnhtbEyP&#10;QUvDQBCF74L/YRnBm91sikFiNqUU9VQEW0G8bbPTJDQ7G7LbJP33Tr3ocd77ePNesZpdJ0YcQutJ&#10;g1okIJAqb1uqNXzuXx+eQIRoyJrOE2q4YIBVeXtTmNz6iT5w3MVacAiF3GhoYuxzKUPVoDNh4Xsk&#10;9o5+cCbyOdTSDmbicNfJNEky6UxL/KExPW4arE67s9PwNplpvVQv4/Z03Fy+94/vX1uFWt/fzetn&#10;EBHn+AfDtT5Xh5I7HfyZbBCdhmyZMakhVakCwcCvcLgK7MiykP8XlD8AAAD//wMAUEsBAi0AFAAG&#10;AAgAAAAhALaDOJL+AAAA4QEAABMAAAAAAAAAAAAAAAAAAAAAAFtDb250ZW50X1R5cGVzXS54bWxQ&#10;SwECLQAUAAYACAAAACEAOP0h/9YAAACUAQAACwAAAAAAAAAAAAAAAAAvAQAAX3JlbHMvLnJlbHNQ&#10;SwECLQAUAAYACAAAACEAbWo5YV0CAADCBQAADgAAAAAAAAAAAAAAAAAuAgAAZHJzL2Uyb0RvYy54&#10;bWxQSwECLQAUAAYACAAAACEAPhniGt0AAAAJAQAADwAAAAAAAAAAAAAAAAC3BAAAZHJzL2Rvd25y&#10;ZXYueG1sUEsFBgAAAAAEAAQA8wAAAMEFAAAAAA==&#10;">
                <v:shape id="Shape 19" o:spid="_x0000_s1027" style="position:absolute;width:0;height:9715;visibility:visible;mso-wrap-style:square;v-text-anchor:top" coordsize="0,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rTwQAAANsAAAAPAAAAZHJzL2Rvd25yZXYueG1sRE9La8JA&#10;EL4L/Q/LCL3VjS0UjVnFFlq9+gKPk+yYRLOz6e5WY3+9KxS8zcf3nGzWmUacyfnasoLhIAFBXFhd&#10;c6lgu/l6GYHwAVljY5kUXMnDbPrUyzDV9sIrOq9DKWII+xQVVCG0qZS+qMigH9iWOHIH6wyGCF0p&#10;tcNLDDeNfE2Sd2mw5thQYUufFRWn9a9RsDPN3xtf/cdRflOe14vlT1jslXrud/MJiEBdeIj/3Usd&#10;54/h/ks8QE5vAAAA//8DAFBLAQItABQABgAIAAAAIQDb4fbL7gAAAIUBAAATAAAAAAAAAAAAAAAA&#10;AAAAAABbQ29udGVudF9UeXBlc10ueG1sUEsBAi0AFAAGAAgAAAAhAFr0LFu/AAAAFQEAAAsAAAAA&#10;AAAAAAAAAAAAHwEAAF9yZWxzLy5yZWxzUEsBAi0AFAAGAAgAAAAhAJuTCtPBAAAA2wAAAA8AAAAA&#10;AAAAAAAAAAAABwIAAGRycy9kb3ducmV2LnhtbFBLBQYAAAAAAwADALcAAAD1AgAAAAA=&#10;" path="m,9715l,,,9715xe" fillcolor="blue" stroked="f" strokeweight="0">
                  <v:stroke miterlimit="83231f" joinstyle="miter"/>
                  <v:path arrowok="t" textboxrect="0,0,0,9715"/>
                </v:shape>
                <w10:wrap type="topAndBottom" anchorx="page" anchory="page"/>
              </v:group>
            </w:pict>
          </mc:Fallback>
        </mc:AlternateContent>
      </w:r>
    </w:p>
    <w:p w14:paraId="52369B6B" w14:textId="091788B7" w:rsidR="00F058D1" w:rsidRDefault="005A6212" w:rsidP="00730EAE">
      <w:pPr>
        <w:spacing w:after="0"/>
        <w:ind w:right="2711"/>
      </w:pPr>
      <w:r>
        <w:rPr>
          <w:rFonts w:ascii="Arial" w:eastAsia="Arial" w:hAnsi="Arial" w:cs="Arial"/>
          <w:i/>
          <w:sz w:val="22"/>
        </w:rPr>
        <w:t>(Zweckfeuer)</w:t>
      </w:r>
      <w:r>
        <w:rPr>
          <w:rFonts w:ascii="Arial" w:eastAsia="Arial" w:hAnsi="Arial" w:cs="Arial"/>
          <w:b/>
          <w:i/>
          <w:sz w:val="22"/>
        </w:rPr>
        <w:t xml:space="preserve"> </w:t>
      </w:r>
      <w:r>
        <w:rPr>
          <w:rFonts w:ascii="Arial" w:eastAsia="Arial" w:hAnsi="Arial" w:cs="Arial"/>
          <w:b/>
          <w:sz w:val="20"/>
        </w:rPr>
        <w:t>1.Daten Feuer</w:t>
      </w:r>
    </w:p>
    <w:tbl>
      <w:tblPr>
        <w:tblStyle w:val="TableGrid"/>
        <w:tblW w:w="9724" w:type="dxa"/>
        <w:tblInd w:w="-6" w:type="dxa"/>
        <w:tblLayout w:type="fixed"/>
        <w:tblCellMar>
          <w:top w:w="12" w:type="dxa"/>
          <w:left w:w="111" w:type="dxa"/>
          <w:right w:w="115" w:type="dxa"/>
        </w:tblCellMar>
        <w:tblLook w:val="04A0" w:firstRow="1" w:lastRow="0" w:firstColumn="1" w:lastColumn="0" w:noHBand="0" w:noVBand="1"/>
      </w:tblPr>
      <w:tblGrid>
        <w:gridCol w:w="246"/>
        <w:gridCol w:w="246"/>
        <w:gridCol w:w="1739"/>
        <w:gridCol w:w="7493"/>
      </w:tblGrid>
      <w:tr w:rsidR="00F058D1" w14:paraId="4313272C" w14:textId="77777777" w:rsidTr="00A6610F">
        <w:trPr>
          <w:trHeight w:val="192"/>
        </w:trPr>
        <w:tc>
          <w:tcPr>
            <w:tcW w:w="9724" w:type="dxa"/>
            <w:gridSpan w:val="4"/>
            <w:tcBorders>
              <w:top w:val="single" w:sz="5" w:space="0" w:color="000000"/>
              <w:left w:val="single" w:sz="5" w:space="0" w:color="000000"/>
              <w:bottom w:val="nil"/>
              <w:right w:val="single" w:sz="4" w:space="0" w:color="000000"/>
            </w:tcBorders>
          </w:tcPr>
          <w:p w14:paraId="13F542DF" w14:textId="77777777" w:rsidR="00F058D1" w:rsidRDefault="005A6212">
            <w:r>
              <w:rPr>
                <w:rFonts w:ascii="Arial" w:eastAsia="Arial" w:hAnsi="Arial" w:cs="Arial"/>
                <w:sz w:val="14"/>
              </w:rPr>
              <w:t xml:space="preserve">Tag des Zweckfeuers (Datum): </w:t>
            </w:r>
          </w:p>
        </w:tc>
      </w:tr>
      <w:tr w:rsidR="00F058D1" w14:paraId="2B0A7C13" w14:textId="77777777" w:rsidTr="00A6610F">
        <w:trPr>
          <w:trHeight w:val="306"/>
        </w:trPr>
        <w:tc>
          <w:tcPr>
            <w:tcW w:w="246" w:type="dxa"/>
            <w:tcBorders>
              <w:top w:val="nil"/>
              <w:left w:val="single" w:sz="5" w:space="0" w:color="000000"/>
              <w:bottom w:val="single" w:sz="4" w:space="0" w:color="000000"/>
              <w:right w:val="nil"/>
            </w:tcBorders>
          </w:tcPr>
          <w:p w14:paraId="50D2ABBC" w14:textId="77777777" w:rsidR="00F058D1" w:rsidRDefault="00F058D1"/>
        </w:tc>
        <w:tc>
          <w:tcPr>
            <w:tcW w:w="1985" w:type="dxa"/>
            <w:gridSpan w:val="2"/>
            <w:tcBorders>
              <w:top w:val="nil"/>
              <w:left w:val="single" w:sz="2" w:space="0" w:color="000000"/>
              <w:bottom w:val="double" w:sz="2" w:space="0" w:color="000000"/>
              <w:right w:val="single" w:sz="2" w:space="0" w:color="000000"/>
            </w:tcBorders>
          </w:tcPr>
          <w:p w14:paraId="3D132297" w14:textId="77777777" w:rsidR="00F058D1" w:rsidRDefault="00F058D1"/>
        </w:tc>
        <w:tc>
          <w:tcPr>
            <w:tcW w:w="7493" w:type="dxa"/>
            <w:tcBorders>
              <w:top w:val="nil"/>
              <w:left w:val="nil"/>
              <w:bottom w:val="single" w:sz="4" w:space="0" w:color="000000"/>
              <w:right w:val="single" w:sz="4" w:space="0" w:color="000000"/>
            </w:tcBorders>
          </w:tcPr>
          <w:p w14:paraId="2222C5C9" w14:textId="77777777" w:rsidR="00F058D1" w:rsidRDefault="00F058D1"/>
        </w:tc>
      </w:tr>
      <w:tr w:rsidR="00F058D1" w14:paraId="4D6A1ABA" w14:textId="77777777" w:rsidTr="00A6610F">
        <w:trPr>
          <w:trHeight w:val="572"/>
        </w:trPr>
        <w:tc>
          <w:tcPr>
            <w:tcW w:w="9724" w:type="dxa"/>
            <w:gridSpan w:val="4"/>
            <w:tcBorders>
              <w:top w:val="double" w:sz="2" w:space="0" w:color="000000"/>
              <w:left w:val="single" w:sz="5" w:space="0" w:color="000000"/>
              <w:bottom w:val="single" w:sz="5" w:space="0" w:color="000000"/>
              <w:right w:val="single" w:sz="4" w:space="0" w:color="000000"/>
            </w:tcBorders>
          </w:tcPr>
          <w:p w14:paraId="4C46A664" w14:textId="77777777" w:rsidR="00F058D1" w:rsidRDefault="005A6212">
            <w:pPr>
              <w:ind w:left="2772" w:right="3564" w:hanging="2772"/>
            </w:pPr>
            <w:r>
              <w:rPr>
                <w:noProof/>
              </w:rPr>
              <mc:AlternateContent>
                <mc:Choice Requires="wpg">
                  <w:drawing>
                    <wp:anchor distT="0" distB="0" distL="114300" distR="114300" simplePos="0" relativeHeight="251659264" behindDoc="0" locked="0" layoutInCell="1" allowOverlap="1" wp14:anchorId="03ABB250" wp14:editId="6CE44B54">
                      <wp:simplePos x="0" y="0"/>
                      <wp:positionH relativeFrom="column">
                        <wp:posOffset>2067478</wp:posOffset>
                      </wp:positionH>
                      <wp:positionV relativeFrom="paragraph">
                        <wp:posOffset>46425</wp:posOffset>
                      </wp:positionV>
                      <wp:extent cx="1620368" cy="180366"/>
                      <wp:effectExtent l="0" t="0" r="0" b="0"/>
                      <wp:wrapSquare wrapText="bothSides"/>
                      <wp:docPr id="3904" name="Group 3904"/>
                      <wp:cNvGraphicFramePr/>
                      <a:graphic xmlns:a="http://schemas.openxmlformats.org/drawingml/2006/main">
                        <a:graphicData uri="http://schemas.microsoft.com/office/word/2010/wordprocessingGroup">
                          <wpg:wgp>
                            <wpg:cNvGrpSpPr/>
                            <wpg:grpSpPr>
                              <a:xfrm>
                                <a:off x="0" y="0"/>
                                <a:ext cx="1620368" cy="180366"/>
                                <a:chOff x="0" y="0"/>
                                <a:chExt cx="1620368" cy="180366"/>
                              </a:xfrm>
                            </wpg:grpSpPr>
                            <wps:wsp>
                              <wps:cNvPr id="40" name="Rectangle 40"/>
                              <wps:cNvSpPr/>
                              <wps:spPr>
                                <a:xfrm>
                                  <a:off x="681126" y="80296"/>
                                  <a:ext cx="399413" cy="129979"/>
                                </a:xfrm>
                                <a:prstGeom prst="rect">
                                  <a:avLst/>
                                </a:prstGeom>
                                <a:ln>
                                  <a:noFill/>
                                </a:ln>
                              </wps:spPr>
                              <wps:txbx>
                                <w:txbxContent>
                                  <w:p w14:paraId="56D48B25" w14:textId="77777777" w:rsidR="00F058D1" w:rsidRDefault="005A6212">
                                    <w:r>
                                      <w:rPr>
                                        <w:rFonts w:ascii="Arial" w:eastAsia="Arial" w:hAnsi="Arial" w:cs="Arial"/>
                                        <w:sz w:val="14"/>
                                      </w:rPr>
                                      <w:t xml:space="preserve">Uhr bis </w:t>
                                    </w:r>
                                  </w:p>
                                </w:txbxContent>
                              </wps:txbx>
                              <wps:bodyPr horzOverflow="overflow" vert="horz" lIns="0" tIns="0" rIns="0" bIns="0" rtlCol="0">
                                <a:noAutofit/>
                              </wps:bodyPr>
                            </wps:wsp>
                            <wps:wsp>
                              <wps:cNvPr id="247" name="Shape 247"/>
                              <wps:cNvSpPr/>
                              <wps:spPr>
                                <a:xfrm>
                                  <a:off x="0" y="0"/>
                                  <a:ext cx="630365" cy="180366"/>
                                </a:xfrm>
                                <a:custGeom>
                                  <a:avLst/>
                                  <a:gdLst/>
                                  <a:ahLst/>
                                  <a:cxnLst/>
                                  <a:rect l="0" t="0" r="0" b="0"/>
                                  <a:pathLst>
                                    <a:path w="630365" h="180366">
                                      <a:moveTo>
                                        <a:pt x="0" y="0"/>
                                      </a:moveTo>
                                      <a:lnTo>
                                        <a:pt x="630365" y="0"/>
                                      </a:lnTo>
                                      <a:lnTo>
                                        <a:pt x="630365"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48" name="Shape 248"/>
                              <wps:cNvSpPr/>
                              <wps:spPr>
                                <a:xfrm>
                                  <a:off x="990003" y="0"/>
                                  <a:ext cx="630365" cy="180366"/>
                                </a:xfrm>
                                <a:custGeom>
                                  <a:avLst/>
                                  <a:gdLst/>
                                  <a:ahLst/>
                                  <a:cxnLst/>
                                  <a:rect l="0" t="0" r="0" b="0"/>
                                  <a:pathLst>
                                    <a:path w="630365" h="180366">
                                      <a:moveTo>
                                        <a:pt x="0" y="0"/>
                                      </a:moveTo>
                                      <a:lnTo>
                                        <a:pt x="630365" y="0"/>
                                      </a:lnTo>
                                      <a:lnTo>
                                        <a:pt x="630365"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3ABB250" id="Group 3904" o:spid="_x0000_s1026" style="position:absolute;left:0;text-align:left;margin-left:162.8pt;margin-top:3.65pt;width:127.6pt;height:14.2pt;z-index:251659264" coordsize="1620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QSAMAAJ0LAAAOAAAAZHJzL2Uyb0RvYy54bWzsVltv0zAUfkfiP1h5Z0kvdE20dEIbm5AQ&#10;m7bxA1zXuUiOHdlu0/HrOceO09LCgCFNPKwPqWOf63fO55Oz820jyIZrUyuZR6OTJCJcMrWqZZlH&#10;Xx+u3s0jYiyVKyqU5Hn0yE10vnj75qxrMz5WlRIrrgkYkSbr2jyqrG2zODas4g01J6rlEg4LpRtq&#10;4VWX8UrTDqw3Ih4nySzulF61WjFuDOxe+sNo4ewXBWf2pigMt0TkEcRm3VO75xKf8eKMZqWmbVWz&#10;Pgz6jCgaWktwOpi6pJaSta6PTDU108qowp4w1cSqKGrGXQ6QzSg5yOZaq3XrcimzrmwHmADaA5ye&#10;bZZ92dxqUq/yaJIm04hI2kCVnGPidgCgri0zkLvW7X17q/uN0r9hzttCN/gP2ZCtg/ZxgJZvLWGw&#10;OZqNk8kMmoHB2WgO65nHnlVQoCM1Vn18WjEObmOMbgima6GNzA4p829I3Ve05a4ABhHokZpCI3mc&#10;7qC/qCwFJ7DngHFyA0wmM4DYTzCazUej8SwiAMY8Gac9FgGsSZpOR5Meq3GanqZofEiZZq029pqr&#10;huAijzSE4bqPbj4b60WDCDoXEp9SXdVC+FPcAeRCfLiy2+W2T2GpVo+Qa6X0txvgdiFUl0eqX0VI&#10;d3CKpxERnyRgjMwKCx0Wy7DQVlwoxz8fxoe1VUXt4kTH3lsfDxQPG+4FqjienoYyujIT3OgBgFr/&#10;voaQ9HGfzybQ2u8P23yvdGztS4dQhHLBtbHyhYO9KqzYVoYlFvjJG6ylFvXQKC4J1CtEUg18w9MG&#10;yvignJw9YB0EuTsVcl8q2Ar5gmgQCP+tM7cnuCP5L6U9gn8s6Ci2Z4wJZbjvZ0zaMWQAAuT2oRYS&#10;MRmNT8EnozBoCkE9Z5rawgQSdeOPk52XI4oY+yg4YifkHS/g1sSLzRHP6HJ5ITTZUOxz9+sp60RR&#10;pwDyDVrJsdaV+/VavTDqcTfFDjVZ79CPMhgIkFcYaJD6oOQ8K2kHfQlj2Dlx7PcJ7ViIaPbsezEa&#10;wlDwt2mg4fyvaJimADdclqE3Ifl+dIRm/HHkADphYO03yCsXEcFXLjoG/39cdJ858A3oLrn+exU/&#10;MvffHXd3X9WL7wAAAP//AwBQSwMEFAAGAAgAAAAhANZ5taXeAAAACAEAAA8AAABkcnMvZG93bnJl&#10;di54bWxMj0FrwkAQhe+F/odlhN7qJoaoxGxEpO1JCtVC6W3MjkkwuxuyaxL/faen9jh8jzffy7eT&#10;acVAvW+cVRDPIxBkS6cbWyn4PL0+r0H4gFZj6ywpuJOHbfH4kGOm3Wg/aDiGSnCJ9RkqqEPoMil9&#10;WZNBP3cdWWYX1xsMfPaV1D2OXG5auYiipTTYWP5QY0f7msrr8WYUvI047pL4ZThcL/v79yl9/zrE&#10;pNTTbNptQASawl8YfvVZHQp2Orub1V60CpJFuuSoglUCgnm6jnjKmUG6Alnk8v+A4gcAAP//AwBQ&#10;SwECLQAUAAYACAAAACEAtoM4kv4AAADhAQAAEwAAAAAAAAAAAAAAAAAAAAAAW0NvbnRlbnRfVHlw&#10;ZXNdLnhtbFBLAQItABQABgAIAAAAIQA4/SH/1gAAAJQBAAALAAAAAAAAAAAAAAAAAC8BAABfcmVs&#10;cy8ucmVsc1BLAQItABQABgAIAAAAIQCv/9JQSAMAAJ0LAAAOAAAAAAAAAAAAAAAAAC4CAABkcnMv&#10;ZTJvRG9jLnhtbFBLAQItABQABgAIAAAAIQDWebWl3gAAAAgBAAAPAAAAAAAAAAAAAAAAAKIFAABk&#10;cnMvZG93bnJldi54bWxQSwUGAAAAAAQABADzAAAArQYAAAAA&#10;">
                      <v:rect id="Rectangle 40" o:spid="_x0000_s1027" style="position:absolute;left:6811;top:802;width:3994;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6D48B25" w14:textId="77777777" w:rsidR="00F058D1" w:rsidRDefault="005A6212">
                              <w:r>
                                <w:rPr>
                                  <w:rFonts w:ascii="Arial" w:eastAsia="Arial" w:hAnsi="Arial" w:cs="Arial"/>
                                  <w:sz w:val="14"/>
                                </w:rPr>
                                <w:t xml:space="preserve">Uhr bis </w:t>
                              </w:r>
                            </w:p>
                          </w:txbxContent>
                        </v:textbox>
                      </v:rect>
                      <v:shape id="Shape 247" o:spid="_x0000_s1028" style="position:absolute;width:6303;height:1803;visibility:visible;mso-wrap-style:square;v-text-anchor:top" coordsize="630365,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4IxAAAANwAAAAPAAAAZHJzL2Rvd25yZXYueG1sRI9BawIx&#10;FITvBf9DeEIvotku0i2rUaTYInvTFnp9bJ67i5uXmKS67a9vCoLHYWa+YZbrwfTiQj50lhU8zTIQ&#10;xLXVHTcKPj/epi8gQkTW2FsmBT8UYL0aPSyx1PbKe7ocYiMShEOJCtoYXSllqFsyGGbWESfvaL3B&#10;mKRvpPZ4TXDTyzzLnqXBjtNCi45eW6pPh2+joMhJb62bTLbOvxdV5asv/D0r9TgeNgsQkYZ4D9/a&#10;O60gnxfwfyYdAbn6AwAA//8DAFBLAQItABQABgAIAAAAIQDb4fbL7gAAAIUBAAATAAAAAAAAAAAA&#10;AAAAAAAAAABbQ29udGVudF9UeXBlc10ueG1sUEsBAi0AFAAGAAgAAAAhAFr0LFu/AAAAFQEAAAsA&#10;AAAAAAAAAAAAAAAAHwEAAF9yZWxzLy5yZWxzUEsBAi0AFAAGAAgAAAAhAHOI7gjEAAAA3AAAAA8A&#10;AAAAAAAAAAAAAAAABwIAAGRycy9kb3ducmV2LnhtbFBLBQYAAAAAAwADALcAAAD4AgAAAAA=&#10;" path="m,l630365,r,180366l,180366,,xe" filled="f" strokeweight=".1pt">
                        <v:stroke miterlimit="83231f" joinstyle="miter"/>
                        <v:path arrowok="t" textboxrect="0,0,630365,180366"/>
                      </v:shape>
                      <v:shape id="Shape 248" o:spid="_x0000_s1029" style="position:absolute;left:9900;width:6303;height:1803;visibility:visible;mso-wrap-style:square;v-text-anchor:top" coordsize="630365,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3p6wQAAANwAAAAPAAAAZHJzL2Rvd25yZXYueG1sRE/LagIx&#10;FN0X/IdwhW5EMx1KldEoUrSU2fkAt5fJdWZwchOTqNN+fbMouDyc92LVm07cyYfWsoK3SQaCuLK6&#10;5VrB8bAdz0CEiKyxs0wKfijAajl4WWCh7YN3dN/HWqQQDgUqaGJ0hZShashgmFhHnLiz9QZjgr6W&#10;2uMjhZtO5ln2IQ22nBoadPTZUHXZ34yCaU56Y91otHH+a1qWvjzh71Wp12G/noOI1Men+N/9rRXk&#10;72ltOpOOgFz+AQAA//8DAFBLAQItABQABgAIAAAAIQDb4fbL7gAAAIUBAAATAAAAAAAAAAAAAAAA&#10;AAAAAABbQ29udGVudF9UeXBlc10ueG1sUEsBAi0AFAAGAAgAAAAhAFr0LFu/AAAAFQEAAAsAAAAA&#10;AAAAAAAAAAAAHwEAAF9yZWxzLy5yZWxzUEsBAi0AFAAGAAgAAAAhAAIXenrBAAAA3AAAAA8AAAAA&#10;AAAAAAAAAAAABwIAAGRycy9kb3ducmV2LnhtbFBLBQYAAAAAAwADALcAAAD1AgAAAAA=&#10;" path="m,l630365,r,180366l,180366,,xe" filled="f" strokeweight=".1pt">
                        <v:stroke miterlimit="83231f" joinstyle="miter"/>
                        <v:path arrowok="t" textboxrect="0,0,630365,180366"/>
                      </v:shape>
                      <w10:wrap type="square"/>
                    </v:group>
                  </w:pict>
                </mc:Fallback>
              </mc:AlternateContent>
            </w:r>
            <w:r>
              <w:rPr>
                <w:rFonts w:ascii="Arial" w:eastAsia="Arial" w:hAnsi="Arial" w:cs="Arial"/>
                <w:sz w:val="14"/>
              </w:rPr>
              <w:t xml:space="preserve">Zeitraum der Verbrennung von - bis: von: Uhr </w:t>
            </w:r>
          </w:p>
        </w:tc>
      </w:tr>
      <w:tr w:rsidR="00F058D1" w14:paraId="79630EF7" w14:textId="77777777" w:rsidTr="00A6610F">
        <w:trPr>
          <w:trHeight w:val="552"/>
        </w:trPr>
        <w:tc>
          <w:tcPr>
            <w:tcW w:w="9724" w:type="dxa"/>
            <w:gridSpan w:val="4"/>
            <w:tcBorders>
              <w:top w:val="single" w:sz="5" w:space="0" w:color="000000"/>
              <w:left w:val="single" w:sz="5" w:space="0" w:color="000000"/>
              <w:bottom w:val="single" w:sz="4" w:space="0" w:color="000000"/>
              <w:right w:val="single" w:sz="4" w:space="0" w:color="000000"/>
            </w:tcBorders>
          </w:tcPr>
          <w:p w14:paraId="7A902796" w14:textId="77777777" w:rsidR="00F058D1" w:rsidRDefault="005A6212">
            <w:r>
              <w:rPr>
                <w:rFonts w:ascii="Arial" w:eastAsia="Arial" w:hAnsi="Arial" w:cs="Arial"/>
                <w:sz w:val="14"/>
              </w:rPr>
              <w:t xml:space="preserve">Stadt/Gemeinde, Ortsteil </w:t>
            </w:r>
          </w:p>
          <w:p w14:paraId="074B936A" w14:textId="77777777" w:rsidR="00F058D1" w:rsidRDefault="005A6212">
            <w:pPr>
              <w:ind w:left="27"/>
            </w:pPr>
            <w:r>
              <w:rPr>
                <w:noProof/>
              </w:rPr>
              <mc:AlternateContent>
                <mc:Choice Requires="wpg">
                  <w:drawing>
                    <wp:inline distT="0" distB="0" distL="0" distR="0" wp14:anchorId="0D2AB78F" wp14:editId="3AD09BAD">
                      <wp:extent cx="1710360" cy="180366"/>
                      <wp:effectExtent l="0" t="0" r="0" b="0"/>
                      <wp:docPr id="3926" name="Group 3926"/>
                      <wp:cNvGraphicFramePr/>
                      <a:graphic xmlns:a="http://schemas.openxmlformats.org/drawingml/2006/main">
                        <a:graphicData uri="http://schemas.microsoft.com/office/word/2010/wordprocessingGroup">
                          <wpg:wgp>
                            <wpg:cNvGrpSpPr/>
                            <wpg:grpSpPr>
                              <a:xfrm>
                                <a:off x="0" y="0"/>
                                <a:ext cx="1710360" cy="180366"/>
                                <a:chOff x="0" y="0"/>
                                <a:chExt cx="1710360" cy="180366"/>
                              </a:xfrm>
                            </wpg:grpSpPr>
                            <wps:wsp>
                              <wps:cNvPr id="243" name="Shape 243"/>
                              <wps:cNvSpPr/>
                              <wps:spPr>
                                <a:xfrm>
                                  <a:off x="0" y="0"/>
                                  <a:ext cx="1710360" cy="180366"/>
                                </a:xfrm>
                                <a:custGeom>
                                  <a:avLst/>
                                  <a:gdLst/>
                                  <a:ahLst/>
                                  <a:cxnLst/>
                                  <a:rect l="0" t="0" r="0" b="0"/>
                                  <a:pathLst>
                                    <a:path w="1710360" h="180366">
                                      <a:moveTo>
                                        <a:pt x="0" y="0"/>
                                      </a:moveTo>
                                      <a:lnTo>
                                        <a:pt x="1710360" y="0"/>
                                      </a:lnTo>
                                      <a:lnTo>
                                        <a:pt x="1710360"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63164EB3" id="Group 3926" o:spid="_x0000_s1026" style="width:134.65pt;height:14.2pt;mso-position-horizontal-relative:char;mso-position-vertical-relative:line" coordsize="1710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70pbwIAAE8GAAAOAAAAZHJzL2Uyb0RvYy54bWykVc1u2zAMvg/YOwi+r3aSIe2MOD2say7D&#10;VqzdAyiyZBvQHyQlTt5+FGMrXoJ1QOuDQ1Mf/z5SzOr+oCTZc+c7o6tsdlNkhGtm6k43Vfb75fHT&#10;XUZ8oLqm0mheZUfus/v1xw+r3pZ8bloja+4IONG+7G2VtSHYMs89a7mi/sZYruFQGKdogE/X5LWj&#10;PXhXMp8XxTLvjautM4x7D9qH02G2Rv9CcBZ+CuF5ILLKILeAb4fvbXzn6xUtG0dt27EhDfqGLBTt&#10;NARNrh5ooGTnuitXqmPOeCPCDTMqN0J0jGMNUM2suKhm48zOYi1N2Tc20QTUXvD0Zrfsx/7Jka6u&#10;ssWX+TIjmiroEgYmqAGCetuUgNs4+2yf3KBoTl+x5oNwKv5CNeSA1B4TtfwQCAPl7HZWLJbQAQZn&#10;szuQlyfuWQsNujJj7bfXDfMxbB6zS8n0FsbIn5ny72PquaWWYwN8ZGBgav55MRKFABIVSAuiEkm+&#10;9MDXOxlKhdKS7XzYcINc0/13H07DW48SbUeJHfQoOrgCrw6/pSHaxTSjSPpJs9rUq3iszJ6/GASG&#10;i45BludTqaeo1PlxKAA7IsZfi/6myPOI/BMOw/TXLP0HiHd9gmHSeA4MgirWnQTkApRTtqVGWua3&#10;cYAprCkhacD7rroA+0t2CpiC4+IcBRzGaTyNAErhKHlkT+pfXMCdi9cCnXjXbL9KR/Y0bil84jxh&#10;sgCNNqKTMlkV11aP+AxWAzjacdyBl5ZsCHhahLBOoK5xHULUZISRjQ7JXsMSxyCTgqK4NfURVwPW&#10;DDcQq8ethXUMGzauxek3os7/A+s/AAAA//8DAFBLAwQUAAYACAAAACEAbTNmgNwAAAAEAQAADwAA&#10;AGRycy9kb3ducmV2LnhtbEyPQUvDQBCF74L/YRnBm92k1dLGbEop6qkItoL0Nk2mSWh2NmS3Sfrv&#10;Hb3oZXjDG977Jl2NtlE9db52bCCeRKCIc1fUXBr43L8+LED5gFxg45gMXMnDKru9STEp3MAf1O9C&#10;qSSEfYIGqhDaRGufV2TRT1xLLN7JdRaDrF2piw4HCbeNnkbRXFusWRoqbGlTUX7eXayBtwGH9Sx+&#10;6bfn0+Z62D+9f21jMub+blw/gwo0hr9j+MEXdMiE6eguXHjVGJBHwu8UbzpfzkAdRSweQWep/g+f&#10;fQMAAP//AwBQSwECLQAUAAYACAAAACEAtoM4kv4AAADhAQAAEwAAAAAAAAAAAAAAAAAAAAAAW0Nv&#10;bnRlbnRfVHlwZXNdLnhtbFBLAQItABQABgAIAAAAIQA4/SH/1gAAAJQBAAALAAAAAAAAAAAAAAAA&#10;AC8BAABfcmVscy8ucmVsc1BLAQItABQABgAIAAAAIQBE170pbwIAAE8GAAAOAAAAAAAAAAAAAAAA&#10;AC4CAABkcnMvZTJvRG9jLnhtbFBLAQItABQABgAIAAAAIQBtM2aA3AAAAAQBAAAPAAAAAAAAAAAA&#10;AAAAAMkEAABkcnMvZG93bnJldi54bWxQSwUGAAAAAAQABADzAAAA0gUAAAAA&#10;">
                      <v:shape id="Shape 243" o:spid="_x0000_s1027" style="position:absolute;width:17103;height:1803;visibility:visible;mso-wrap-style:square;v-text-anchor:top" coordsize="1710360,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ZRxwAAANwAAAAPAAAAZHJzL2Rvd25yZXYueG1sRI9BS8NA&#10;FITvhf6H5RW8SLtp1VLSbIoKgjfbaMHcntnXbDT7NmTXNvrr3YLQ4zAz3zDZZrCtOFLvG8cK5rME&#10;BHHldMO1grfXp+kKhA/IGlvHpOCHPGzy8SjDVLsT7+hYhFpECPsUFZgQulRKXxmy6GeuI47ewfUW&#10;Q5R9LXWPpwi3rVwkyVJabDguGOzo0VD1VXxbBS/b1d3Hsroui9/9/LNsH0x4LwelribD/RpEoCFc&#10;wv/tZ61gcXsD5zPxCMj8DwAA//8DAFBLAQItABQABgAIAAAAIQDb4fbL7gAAAIUBAAATAAAAAAAA&#10;AAAAAAAAAAAAAABbQ29udGVudF9UeXBlc10ueG1sUEsBAi0AFAAGAAgAAAAhAFr0LFu/AAAAFQEA&#10;AAsAAAAAAAAAAAAAAAAAHwEAAF9yZWxzLy5yZWxzUEsBAi0AFAAGAAgAAAAhALMKxlHHAAAA3AAA&#10;AA8AAAAAAAAAAAAAAAAABwIAAGRycy9kb3ducmV2LnhtbFBLBQYAAAAAAwADALcAAAD7AgAAAAA=&#10;" path="m,l1710360,r,180366l,180366,,xe" filled="f" strokeweight=".1pt">
                        <v:stroke miterlimit="83231f" joinstyle="miter"/>
                        <v:path arrowok="t" textboxrect="0,0,1710360,180366"/>
                      </v:shape>
                      <w10:anchorlock/>
                    </v:group>
                  </w:pict>
                </mc:Fallback>
              </mc:AlternateContent>
            </w:r>
          </w:p>
        </w:tc>
      </w:tr>
      <w:tr w:rsidR="00F058D1" w14:paraId="475A80A4" w14:textId="77777777" w:rsidTr="00A6610F">
        <w:trPr>
          <w:trHeight w:val="550"/>
        </w:trPr>
        <w:tc>
          <w:tcPr>
            <w:tcW w:w="9724" w:type="dxa"/>
            <w:gridSpan w:val="4"/>
            <w:tcBorders>
              <w:top w:val="single" w:sz="4" w:space="0" w:color="000000"/>
              <w:left w:val="single" w:sz="5" w:space="0" w:color="000000"/>
              <w:bottom w:val="single" w:sz="4" w:space="0" w:color="000000"/>
              <w:right w:val="single" w:sz="4" w:space="0" w:color="000000"/>
            </w:tcBorders>
          </w:tcPr>
          <w:p w14:paraId="6842022E" w14:textId="77777777" w:rsidR="00F058D1" w:rsidRDefault="005A6212">
            <w:r>
              <w:rPr>
                <w:rFonts w:ascii="Arial" w:eastAsia="Arial" w:hAnsi="Arial" w:cs="Arial"/>
                <w:sz w:val="14"/>
              </w:rPr>
              <w:t xml:space="preserve">Flur + Flurstück </w:t>
            </w:r>
            <w:r>
              <w:rPr>
                <w:noProof/>
              </w:rPr>
              <mc:AlternateContent>
                <mc:Choice Requires="wpg">
                  <w:drawing>
                    <wp:inline distT="0" distB="0" distL="0" distR="0" wp14:anchorId="6FF1148F" wp14:editId="0EAEB48D">
                      <wp:extent cx="1710360" cy="180366"/>
                      <wp:effectExtent l="0" t="0" r="0" b="0"/>
                      <wp:docPr id="3938" name="Group 3938"/>
                      <wp:cNvGraphicFramePr/>
                      <a:graphic xmlns:a="http://schemas.openxmlformats.org/drawingml/2006/main">
                        <a:graphicData uri="http://schemas.microsoft.com/office/word/2010/wordprocessingGroup">
                          <wpg:wgp>
                            <wpg:cNvGrpSpPr/>
                            <wpg:grpSpPr>
                              <a:xfrm>
                                <a:off x="0" y="0"/>
                                <a:ext cx="1710360" cy="180366"/>
                                <a:chOff x="0" y="0"/>
                                <a:chExt cx="1710360" cy="180366"/>
                              </a:xfrm>
                            </wpg:grpSpPr>
                            <wps:wsp>
                              <wps:cNvPr id="244" name="Shape 244"/>
                              <wps:cNvSpPr/>
                              <wps:spPr>
                                <a:xfrm>
                                  <a:off x="0" y="0"/>
                                  <a:ext cx="1710360" cy="180366"/>
                                </a:xfrm>
                                <a:custGeom>
                                  <a:avLst/>
                                  <a:gdLst/>
                                  <a:ahLst/>
                                  <a:cxnLst/>
                                  <a:rect l="0" t="0" r="0" b="0"/>
                                  <a:pathLst>
                                    <a:path w="1710360" h="180366">
                                      <a:moveTo>
                                        <a:pt x="0" y="0"/>
                                      </a:moveTo>
                                      <a:lnTo>
                                        <a:pt x="1710360" y="0"/>
                                      </a:lnTo>
                                      <a:lnTo>
                                        <a:pt x="1710360"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B1AE031" id="Group 3938" o:spid="_x0000_s1026" style="width:134.65pt;height:14.2pt;mso-position-horizontal-relative:char;mso-position-vertical-relative:line" coordsize="1710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d1bwIAAE8GAAAOAAAAZHJzL2Uyb0RvYy54bWykVclu2zAQvRfoPxC615LtwEkFyzk0jS9F&#10;GzTpB9AUtQDcQNKW/fcdjiRasdEUSHSQR8M325vheH1/lIIcuHWtVkUyn2UJ4YrpslV1kfx5efxy&#10;lxDnqSqp0IoXyYm75H7z+dO6Mzlf6EaLklsCTpTLO1MkjfcmT1PHGi6pm2nDFRxW2krq4dPWaWlp&#10;B96lSBdZtko7bUtjNePOgfahP0w26L+qOPO/qspxT0SRQG4e3xbfu/BON2ua15aapmVDGvQdWUja&#10;KggaXT1QT8netleuZMusdrryM6ZlqquqZRxrgGrm2UU1W6v3Bmup8642kSag9oKnd7tlPw9PlrRl&#10;kSy/LqFXikroEgYmqAGCOlPngNta82ye7KCo+69Q87GyMvxCNeSI1J4itfzoCQPl/HaeLVfQAQZn&#10;8zuQVz33rIEGXZmx5vvbhukYNg3ZxWQ6A2Pkzky5jzH13FDDsQEuMDAwtbi5GYlCAAkKpAVRkSSX&#10;O+DrgwzFQmnO9s5vuUau6eGH8/3wlqNEm1FiRzWKFq7Am8NvqA92Ic0gkm7SrCb2KhxLfeAvGoH+&#10;omOQ5flUqCkqdn4cCsCOiPHXoL8p8jwi/4TDML2apf8A8a5PMExox4FBUIW6o4BcgHLKtlBIy+I2&#10;DDCFNVUJ6vG+y9bD/hKtBKbgODtHAYdhGvsRQMmfBA/sCfWbV3DnwrVAJ87Wu2/CkgMNWwqfME+Y&#10;LECDTdUKEa2ya6tHfAarARzsOO7AS0s2BOwXIawTqGtchxA1GmFkrXy0V7DEMcikoCDudHnC1YA1&#10;ww3E6nFrYR3Dhg1rcfqNqPP/wOYvAAAA//8DAFBLAwQUAAYACAAAACEAbTNmgNwAAAAEAQAADwAA&#10;AGRycy9kb3ducmV2LnhtbEyPQUvDQBCF74L/YRnBm92k1dLGbEop6qkItoL0Nk2mSWh2NmS3Sfrv&#10;Hb3oZXjDG977Jl2NtlE9db52bCCeRKCIc1fUXBr43L8+LED5gFxg45gMXMnDKru9STEp3MAf1O9C&#10;qSSEfYIGqhDaRGufV2TRT1xLLN7JdRaDrF2piw4HCbeNnkbRXFusWRoqbGlTUX7eXayBtwGH9Sx+&#10;6bfn0+Z62D+9f21jMub+blw/gwo0hr9j+MEXdMiE6eguXHjVGJBHwu8UbzpfzkAdRSweQWep/g+f&#10;fQMAAP//AwBQSwECLQAUAAYACAAAACEAtoM4kv4AAADhAQAAEwAAAAAAAAAAAAAAAAAAAAAAW0Nv&#10;bnRlbnRfVHlwZXNdLnhtbFBLAQItABQABgAIAAAAIQA4/SH/1gAAAJQBAAALAAAAAAAAAAAAAAAA&#10;AC8BAABfcmVscy8ucmVsc1BLAQItABQABgAIAAAAIQC9Umd1bwIAAE8GAAAOAAAAAAAAAAAAAAAA&#10;AC4CAABkcnMvZTJvRG9jLnhtbFBLAQItABQABgAIAAAAIQBtM2aA3AAAAAQBAAAPAAAAAAAAAAAA&#10;AAAAAMkEAABkcnMvZG93bnJldi54bWxQSwUGAAAAAAQABADzAAAA0gUAAAAA&#10;">
                      <v:shape id="Shape 244" o:spid="_x0000_s1027" style="position:absolute;width:17103;height:1803;visibility:visible;mso-wrap-style:square;v-text-anchor:top" coordsize="1710360,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14lxwAAANwAAAAPAAAAZHJzL2Rvd25yZXYueG1sRI9Ba8JA&#10;FITvBf/D8oReim4UKxJdpQoFb21TBXN7Zp/Z2OzbkF017a/vCoUeh5n5hlmsOluLK7W+cqxgNExA&#10;EBdOV1wq2H2+DmYgfEDWWDsmBd/kYbXsPSww1e7GH3TNQikihH2KCkwITSqlLwxZ9EPXEEfv5FqL&#10;Icq2lLrFW4TbWo6TZCotVhwXDDa0MVR8ZRer4O199nycFk959rMfnfN6bcIh75R67HcvcxCBuvAf&#10;/mtvtYLxZAL3M/EIyOUvAAAA//8DAFBLAQItABQABgAIAAAAIQDb4fbL7gAAAIUBAAATAAAAAAAA&#10;AAAAAAAAAAAAAABbQ29udGVudF9UeXBlc10ueG1sUEsBAi0AFAAGAAgAAAAhAFr0LFu/AAAAFQEA&#10;AAsAAAAAAAAAAAAAAAAAHwEAAF9yZWxzLy5yZWxzUEsBAi0AFAAGAAgAAAAhADzjXiXHAAAA3AAA&#10;AA8AAAAAAAAAAAAAAAAABwIAAGRycy9kb3ducmV2LnhtbFBLBQYAAAAAAwADALcAAAD7AgAAAAA=&#10;" path="m,l1710360,r,180366l,180366,,xe" filled="f" strokeweight=".1pt">
                        <v:stroke miterlimit="83231f" joinstyle="miter"/>
                        <v:path arrowok="t" textboxrect="0,0,1710360,180366"/>
                      </v:shape>
                      <w10:anchorlock/>
                    </v:group>
                  </w:pict>
                </mc:Fallback>
              </mc:AlternateContent>
            </w:r>
          </w:p>
        </w:tc>
      </w:tr>
      <w:tr w:rsidR="00F058D1" w14:paraId="5EC4F8C5" w14:textId="77777777" w:rsidTr="00A6610F">
        <w:trPr>
          <w:trHeight w:val="174"/>
        </w:trPr>
        <w:tc>
          <w:tcPr>
            <w:tcW w:w="9724" w:type="dxa"/>
            <w:gridSpan w:val="4"/>
            <w:tcBorders>
              <w:top w:val="single" w:sz="4" w:space="0" w:color="000000"/>
              <w:left w:val="single" w:sz="5" w:space="0" w:color="000000"/>
              <w:bottom w:val="nil"/>
              <w:right w:val="single" w:sz="4" w:space="0" w:color="000000"/>
            </w:tcBorders>
          </w:tcPr>
          <w:p w14:paraId="7605FCED" w14:textId="77777777" w:rsidR="00F058D1" w:rsidRDefault="005A6212">
            <w:r>
              <w:rPr>
                <w:rFonts w:ascii="Arial" w:eastAsia="Arial" w:hAnsi="Arial" w:cs="Arial"/>
                <w:sz w:val="14"/>
              </w:rPr>
              <w:t xml:space="preserve">Nähere Beschreibung: </w:t>
            </w:r>
          </w:p>
        </w:tc>
      </w:tr>
      <w:tr w:rsidR="00F058D1" w14:paraId="12E9BEE7" w14:textId="77777777" w:rsidTr="00A6610F">
        <w:trPr>
          <w:trHeight w:val="316"/>
        </w:trPr>
        <w:tc>
          <w:tcPr>
            <w:tcW w:w="246" w:type="dxa"/>
            <w:tcBorders>
              <w:top w:val="nil"/>
              <w:left w:val="single" w:sz="5" w:space="0" w:color="000000"/>
              <w:bottom w:val="single" w:sz="4" w:space="0" w:color="000000"/>
              <w:right w:val="nil"/>
            </w:tcBorders>
          </w:tcPr>
          <w:p w14:paraId="45889454" w14:textId="77777777" w:rsidR="00F058D1" w:rsidRDefault="00F058D1"/>
        </w:tc>
        <w:tc>
          <w:tcPr>
            <w:tcW w:w="246" w:type="dxa"/>
            <w:tcBorders>
              <w:top w:val="nil"/>
              <w:left w:val="single" w:sz="2" w:space="0" w:color="000000"/>
              <w:bottom w:val="double" w:sz="2" w:space="0" w:color="000000"/>
              <w:right w:val="single" w:sz="2" w:space="0" w:color="000000"/>
            </w:tcBorders>
          </w:tcPr>
          <w:p w14:paraId="23AF3089" w14:textId="77777777" w:rsidR="00F058D1" w:rsidRDefault="00F058D1"/>
        </w:tc>
        <w:tc>
          <w:tcPr>
            <w:tcW w:w="9232" w:type="dxa"/>
            <w:gridSpan w:val="2"/>
            <w:tcBorders>
              <w:top w:val="nil"/>
              <w:left w:val="nil"/>
              <w:bottom w:val="single" w:sz="4" w:space="0" w:color="000000"/>
              <w:right w:val="single" w:sz="4" w:space="0" w:color="000000"/>
            </w:tcBorders>
          </w:tcPr>
          <w:p w14:paraId="12E5BF54" w14:textId="77777777" w:rsidR="00F058D1" w:rsidRDefault="00F058D1"/>
        </w:tc>
      </w:tr>
      <w:tr w:rsidR="00F058D1" w14:paraId="557CED05" w14:textId="77777777" w:rsidTr="00A6610F">
        <w:trPr>
          <w:trHeight w:val="580"/>
        </w:trPr>
        <w:tc>
          <w:tcPr>
            <w:tcW w:w="9724" w:type="dxa"/>
            <w:gridSpan w:val="4"/>
            <w:tcBorders>
              <w:top w:val="double" w:sz="2" w:space="0" w:color="000000"/>
              <w:left w:val="single" w:sz="5" w:space="0" w:color="000000"/>
              <w:bottom w:val="single" w:sz="4" w:space="0" w:color="000000"/>
              <w:right w:val="single" w:sz="4" w:space="0" w:color="000000"/>
            </w:tcBorders>
          </w:tcPr>
          <w:p w14:paraId="2C4D5F0A" w14:textId="527EB8A6" w:rsidR="00F058D1" w:rsidRDefault="005A6212">
            <w:r>
              <w:rPr>
                <w:rFonts w:ascii="Arial" w:eastAsia="Arial" w:hAnsi="Arial" w:cs="Arial"/>
                <w:sz w:val="14"/>
              </w:rPr>
              <w:t xml:space="preserve">Menge </w:t>
            </w:r>
            <w:r w:rsidR="00664331">
              <w:rPr>
                <w:rFonts w:ascii="Arial" w:eastAsia="Arial" w:hAnsi="Arial" w:cs="Arial"/>
                <w:sz w:val="14"/>
              </w:rPr>
              <w:t xml:space="preserve">                   </w:t>
            </w:r>
            <w:r>
              <w:rPr>
                <w:rFonts w:ascii="Arial" w:eastAsia="Arial" w:hAnsi="Arial" w:cs="Arial"/>
                <w:sz w:val="14"/>
              </w:rPr>
              <w:t xml:space="preserve">Art: </w:t>
            </w:r>
          </w:p>
          <w:p w14:paraId="2F43C22C" w14:textId="77777777" w:rsidR="00F058D1" w:rsidRDefault="005A6212">
            <w:pPr>
              <w:ind w:left="27"/>
            </w:pPr>
            <w:r>
              <w:rPr>
                <w:noProof/>
              </w:rPr>
              <mc:AlternateContent>
                <mc:Choice Requires="wpg">
                  <w:drawing>
                    <wp:inline distT="0" distB="0" distL="0" distR="0" wp14:anchorId="5F514FC6" wp14:editId="4D6E54DE">
                      <wp:extent cx="2790355" cy="180365"/>
                      <wp:effectExtent l="0" t="0" r="0" b="0"/>
                      <wp:docPr id="4125" name="Group 4125"/>
                      <wp:cNvGraphicFramePr/>
                      <a:graphic xmlns:a="http://schemas.openxmlformats.org/drawingml/2006/main">
                        <a:graphicData uri="http://schemas.microsoft.com/office/word/2010/wordprocessingGroup">
                          <wpg:wgp>
                            <wpg:cNvGrpSpPr/>
                            <wpg:grpSpPr>
                              <a:xfrm>
                                <a:off x="0" y="0"/>
                                <a:ext cx="2790355" cy="180365"/>
                                <a:chOff x="0" y="0"/>
                                <a:chExt cx="2790355" cy="180365"/>
                              </a:xfrm>
                            </wpg:grpSpPr>
                            <wps:wsp>
                              <wps:cNvPr id="88" name="Rectangle 88"/>
                              <wps:cNvSpPr/>
                              <wps:spPr>
                                <a:xfrm>
                                  <a:off x="501117" y="14776"/>
                                  <a:ext cx="165443" cy="129979"/>
                                </a:xfrm>
                                <a:prstGeom prst="rect">
                                  <a:avLst/>
                                </a:prstGeom>
                                <a:ln>
                                  <a:noFill/>
                                </a:ln>
                              </wps:spPr>
                              <wps:txbx>
                                <w:txbxContent>
                                  <w:p w14:paraId="7A9D34CC" w14:textId="77777777" w:rsidR="00F058D1" w:rsidRDefault="005A6212">
                                    <w:r>
                                      <w:rPr>
                                        <w:rFonts w:ascii="Arial" w:eastAsia="Arial" w:hAnsi="Arial" w:cs="Arial"/>
                                        <w:sz w:val="14"/>
                                      </w:rPr>
                                      <w:t xml:space="preserve">m³ </w:t>
                                    </w:r>
                                  </w:p>
                                </w:txbxContent>
                              </wps:txbx>
                              <wps:bodyPr horzOverflow="overflow" vert="horz" lIns="0" tIns="0" rIns="0" bIns="0" rtlCol="0">
                                <a:noAutofit/>
                              </wps:bodyPr>
                            </wps:wsp>
                            <wps:wsp>
                              <wps:cNvPr id="246" name="Shape 246"/>
                              <wps:cNvSpPr/>
                              <wps:spPr>
                                <a:xfrm>
                                  <a:off x="720001" y="0"/>
                                  <a:ext cx="2070354" cy="180365"/>
                                </a:xfrm>
                                <a:custGeom>
                                  <a:avLst/>
                                  <a:gdLst/>
                                  <a:ahLst/>
                                  <a:cxnLst/>
                                  <a:rect l="0" t="0" r="0" b="0"/>
                                  <a:pathLst>
                                    <a:path w="2070354" h="180365">
                                      <a:moveTo>
                                        <a:pt x="0" y="0"/>
                                      </a:moveTo>
                                      <a:lnTo>
                                        <a:pt x="2070354" y="0"/>
                                      </a:lnTo>
                                      <a:lnTo>
                                        <a:pt x="2070354"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49" name="Shape 249"/>
                              <wps:cNvSpPr/>
                              <wps:spPr>
                                <a:xfrm>
                                  <a:off x="0" y="0"/>
                                  <a:ext cx="450355" cy="180365"/>
                                </a:xfrm>
                                <a:custGeom>
                                  <a:avLst/>
                                  <a:gdLst/>
                                  <a:ahLst/>
                                  <a:cxnLst/>
                                  <a:rect l="0" t="0" r="0" b="0"/>
                                  <a:pathLst>
                                    <a:path w="450355" h="180365">
                                      <a:moveTo>
                                        <a:pt x="0" y="0"/>
                                      </a:moveTo>
                                      <a:lnTo>
                                        <a:pt x="450355" y="0"/>
                                      </a:lnTo>
                                      <a:lnTo>
                                        <a:pt x="450355"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F514FC6" id="Group 4125" o:spid="_x0000_s1030" style="width:219.7pt;height:14.2pt;mso-position-horizontal-relative:char;mso-position-vertical-relative:line" coordsize="2790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LWAMAAKgLAAAOAAAAZHJzL2Uyb0RvYy54bWzsVltv0zAUfkfiP1h5Z0m6XtZq7YQGm5AQ&#10;m7bxA1zXuUiOHdlu0/LrOT6O09COTQyYhEQfUsc+1++c7zjnF9tKkA3XplRyHqUnSUS4ZGpVynwe&#10;fX24encWEWOpXFGhJJ9HO26ii8XbN+dNPeMDVSix4pqAEWlmTT2PCmvrWRwbVvCKmhNVcwmHmdIV&#10;tfCq83ilaQPWKxEPkmQcN0qvaq0YNwZ2P/jDaIH2s4wze5Nlhlsi5hHEZvGp8bl0z3hxTme5pnVR&#10;sjYM+oIoKlpKcNqZ+kAtJWtdHpmqSqaVUZk9YaqKVZaVjGMOkE2aHGRzrdW6xlzyWZPXHUwA7QFO&#10;LzbLvmxuNSlX82iYDkYRkbSCKqFjgjsAUFPnM5C71vV9favbjdy/uZy3ma7cP2RDtgjtroOWby1h&#10;sDmYTJPTEThgcJaeJafjkceeFVCgIzVWfHxaMQ5uYxddF0xTQxuZPVLm95C6L2jNsQDGIdAidQY9&#10;7XG6g/6iMhecwB4Cg3IdTGZmALFHMBolaZpOIuLAGE4mY49FACsdj4bD0xarwXQ6mbrzLmU6q7Wx&#10;11xVxC3mkYYwsPvo5rOxXjSIOOdCuqdUV6UQ/tTtAHIhPrey2+UWGyENmSzVagcpF0p/uwGKZ0I1&#10;80i1q8ixHny704iITxKgdgQLCx0Wy7DQVlwqpKGP5v3aqqzEcJ1/760NC2ro+u4VijkYjkM1sdrE&#10;bfxKKScwhpIUS9mOk1DGQTKBnh8e9nyvjmzt6+gACbWDGbLyVYS9IqzYVoalq/aT46ym1uk5o25J&#10;oGpdKEXHPndcQTUfFAraAw5ClPtTIftSnbFAc5ANEuG/Rnt9yT3pfyoO/fPDdHhGEOHuyTChDG+7&#10;H/JGxnRYgFwfbSEdLOlgAj4ZhYsnE9RzqCot3EiirPxxsvdyRBljd4I79IS84xmQBwZdikQ0Ol9e&#10;Ck021DU8/loKo6jTyYCMnVZyrHWFv1arFXZ6HG+1Q03WOvRXG1wQkFe44CD1Tgk9K2k7fQnXMjrB&#10;aeAT2tPRodnS8NX4OD3kI04/FwWM4OdHq2+iAyoOR4/dPgBMuLv6vfFXmRgi+RNEDLae5WFP8D8N&#10;cS78wzTELx74HMQ82k9X973Zf0fa7j+wF98BAAD//wMAUEsDBBQABgAIAAAAIQAuhJjv3QAAAAQB&#10;AAAPAAAAZHJzL2Rvd25yZXYueG1sTI9Ba8JAEIXvhf6HZQre6iaaFptmIyK2JylUC6W3MTsmwexs&#10;yK5J/PeuvbSXgcd7vPdNthxNI3rqXG1ZQTyNQBAXVtdcKvjavz0uQDiPrLGxTAou5GCZ399lmGo7&#10;8Cf1O1+KUMIuRQWV920qpSsqMuimtiUO3tF2Bn2QXSl1h0MoN42cRdGzNFhzWKiwpXVFxWl3Ngre&#10;BxxW83jTb0/H9eVn//TxvY1JqcnDuHoF4Wn0f2G44Qd0yAPTwZ5ZO9EoCI/43xu8ZP6SgDgomC0S&#10;kHkm/8PnVwAAAP//AwBQSwECLQAUAAYACAAAACEAtoM4kv4AAADhAQAAEwAAAAAAAAAAAAAAAAAA&#10;AAAAW0NvbnRlbnRfVHlwZXNdLnhtbFBLAQItABQABgAIAAAAIQA4/SH/1gAAAJQBAAALAAAAAAAA&#10;AAAAAAAAAC8BAABfcmVscy8ucmVsc1BLAQItABQABgAIAAAAIQB/hduLWAMAAKgLAAAOAAAAAAAA&#10;AAAAAAAAAC4CAABkcnMvZTJvRG9jLnhtbFBLAQItABQABgAIAAAAIQAuhJjv3QAAAAQBAAAPAAAA&#10;AAAAAAAAAAAAALIFAABkcnMvZG93bnJldi54bWxQSwUGAAAAAAQABADzAAAAvAYAAAAA&#10;">
                      <v:rect id="Rectangle 88" o:spid="_x0000_s1031" style="position:absolute;left:5011;top:147;width:1654;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A9D34CC" w14:textId="77777777" w:rsidR="00F058D1" w:rsidRDefault="005A6212">
                              <w:r>
                                <w:rPr>
                                  <w:rFonts w:ascii="Arial" w:eastAsia="Arial" w:hAnsi="Arial" w:cs="Arial"/>
                                  <w:sz w:val="14"/>
                                </w:rPr>
                                <w:t xml:space="preserve">m³ </w:t>
                              </w:r>
                            </w:p>
                          </w:txbxContent>
                        </v:textbox>
                      </v:rect>
                      <v:shape id="Shape 246" o:spid="_x0000_s1032" style="position:absolute;left:7200;width:20703;height:1803;visibility:visible;mso-wrap-style:square;v-text-anchor:top" coordsize="2070354,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vQxgAAANwAAAAPAAAAZHJzL2Rvd25yZXYueG1sRI9Ba8JA&#10;FITvBf/D8gpeim4qRUp0E2rFInjSFsTbM/vMhmTfhuwa0/56t1DocZiZb5hlPthG9NT5yrGC52kC&#10;grhwuuJSwdfnZvIKwgdkjY1jUvBNHvJs9LDEVLsb76k/hFJECPsUFZgQ2lRKXxiy6KeuJY7exXUW&#10;Q5RdKXWHtwi3jZwlyVxarDguGGzp3VBRH65WQf9Un/zWDMfydHTN/lyvd6uPH6XGj8PbAkSgIfyH&#10;/9pbrWD2MoffM/EIyOwOAAD//wMAUEsBAi0AFAAGAAgAAAAhANvh9svuAAAAhQEAABMAAAAAAAAA&#10;AAAAAAAAAAAAAFtDb250ZW50X1R5cGVzXS54bWxQSwECLQAUAAYACAAAACEAWvQsW78AAAAVAQAA&#10;CwAAAAAAAAAAAAAAAAAfAQAAX3JlbHMvLnJlbHNQSwECLQAUAAYACAAAACEAC7870MYAAADcAAAA&#10;DwAAAAAAAAAAAAAAAAAHAgAAZHJzL2Rvd25yZXYueG1sUEsFBgAAAAADAAMAtwAAAPoCAAAAAA==&#10;" path="m,l2070354,r,180365l,180365,,xe" filled="f" strokeweight=".1pt">
                        <v:stroke miterlimit="83231f" joinstyle="miter"/>
                        <v:path arrowok="t" textboxrect="0,0,2070354,180365"/>
                      </v:shape>
                      <v:shape id="Shape 249" o:spid="_x0000_s1033" style="position:absolute;width:4503;height:1803;visibility:visible;mso-wrap-style:square;v-text-anchor:top" coordsize="450355,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aFwwAAANwAAAAPAAAAZHJzL2Rvd25yZXYueG1sRI9Bi8Iw&#10;FITvwv6H8Ba8aaq7iFajyC4LnhSrB4/P5tkWm5eSRG3/vVkQPA4z8w2zWLWmFndyvrKsYDRMQBDn&#10;VldcKDge/gZTED4ga6wtk4KOPKyWH70Fpto+eE/3LBQiQtinqKAMoUml9HlJBv3QNsTRu1hnMETp&#10;CqkdPiLc1HKcJBNpsOK4UGJDPyXl1+xmFGyrKa79L7pktP/a3a7H7jQ7d0r1P9v1HESgNrzDr/ZG&#10;Kxh/z+D/TDwCcvkEAAD//wMAUEsBAi0AFAAGAAgAAAAhANvh9svuAAAAhQEAABMAAAAAAAAAAAAA&#10;AAAAAAAAAFtDb250ZW50X1R5cGVzXS54bWxQSwECLQAUAAYACAAAACEAWvQsW78AAAAVAQAACwAA&#10;AAAAAAAAAAAAAAAfAQAAX3JlbHMvLnJlbHNQSwECLQAUAAYACAAAACEAVs7mhcMAAADcAAAADwAA&#10;AAAAAAAAAAAAAAAHAgAAZHJzL2Rvd25yZXYueG1sUEsFBgAAAAADAAMAtwAAAPcCAAAAAA==&#10;" path="m,l450355,r,180365l,180365,,xe" filled="f" strokeweight=".1pt">
                        <v:stroke miterlimit="83231f" joinstyle="miter"/>
                        <v:path arrowok="t" textboxrect="0,0,450355,180365"/>
                      </v:shape>
                      <w10:anchorlock/>
                    </v:group>
                  </w:pict>
                </mc:Fallback>
              </mc:AlternateContent>
            </w:r>
          </w:p>
        </w:tc>
      </w:tr>
      <w:tr w:rsidR="00F058D1" w14:paraId="5E8C8252" w14:textId="77777777" w:rsidTr="00A6610F">
        <w:trPr>
          <w:trHeight w:val="2163"/>
        </w:trPr>
        <w:tc>
          <w:tcPr>
            <w:tcW w:w="9724" w:type="dxa"/>
            <w:gridSpan w:val="4"/>
            <w:tcBorders>
              <w:top w:val="single" w:sz="4" w:space="0" w:color="000000"/>
              <w:left w:val="single" w:sz="5" w:space="0" w:color="000000"/>
              <w:bottom w:val="single" w:sz="4" w:space="0" w:color="000000"/>
              <w:right w:val="single" w:sz="4" w:space="0" w:color="000000"/>
            </w:tcBorders>
          </w:tcPr>
          <w:p w14:paraId="349DCD42" w14:textId="77777777" w:rsidR="00F058D1" w:rsidRDefault="005A6212">
            <w:pPr>
              <w:spacing w:after="27"/>
            </w:pPr>
            <w:r>
              <w:rPr>
                <w:rFonts w:ascii="Arial" w:eastAsia="Arial" w:hAnsi="Arial" w:cs="Arial"/>
                <w:sz w:val="14"/>
              </w:rPr>
              <w:t xml:space="preserve">Koordinatenangabe: </w:t>
            </w:r>
          </w:p>
          <w:p w14:paraId="0CCB4586" w14:textId="76720FA3" w:rsidR="007574AB" w:rsidRDefault="005A6212">
            <w:pPr>
              <w:spacing w:after="117" w:line="247" w:lineRule="auto"/>
              <w:ind w:right="289"/>
              <w:rPr>
                <w:rFonts w:ascii="Arial" w:eastAsia="Arial" w:hAnsi="Arial" w:cs="Arial"/>
                <w:sz w:val="14"/>
              </w:rPr>
            </w:pPr>
            <w:r>
              <w:rPr>
                <w:rFonts w:ascii="Arial" w:eastAsia="Arial" w:hAnsi="Arial" w:cs="Arial"/>
                <w:sz w:val="14"/>
              </w:rPr>
              <w:t xml:space="preserve">(Erfahrbar unter dem </w:t>
            </w:r>
            <w:r w:rsidR="00A6610F">
              <w:rPr>
                <w:rFonts w:ascii="Arial" w:eastAsia="Arial" w:hAnsi="Arial" w:cs="Arial"/>
                <w:sz w:val="14"/>
              </w:rPr>
              <w:t>folgenden</w:t>
            </w:r>
            <w:r>
              <w:rPr>
                <w:rFonts w:ascii="Arial" w:eastAsia="Arial" w:hAnsi="Arial" w:cs="Arial"/>
                <w:sz w:val="14"/>
              </w:rPr>
              <w:t xml:space="preserve"> Link, Ort des Zweckfeuers auf der Karte markieren (unten links in der Ecke kann man noch das Satellitenbild zur besseren Orientierung dazu schalten) und dann bitte die, mit „Rechtsklick“ einzusehenden, Koordinaten übernehmen</w:t>
            </w:r>
            <w:r w:rsidR="007574AB">
              <w:rPr>
                <w:rFonts w:ascii="Arial" w:eastAsia="Arial" w:hAnsi="Arial" w:cs="Arial"/>
                <w:sz w:val="14"/>
              </w:rPr>
              <w:t>.</w:t>
            </w:r>
          </w:p>
          <w:p w14:paraId="24D81ACB" w14:textId="5E7A16D8" w:rsidR="00F058D1" w:rsidRPr="007574AB" w:rsidRDefault="005A6212">
            <w:pPr>
              <w:spacing w:after="117" w:line="247" w:lineRule="auto"/>
              <w:ind w:right="289"/>
              <w:rPr>
                <w:rFonts w:ascii="Arial" w:eastAsia="Arial" w:hAnsi="Arial" w:cs="Arial"/>
                <w:sz w:val="14"/>
              </w:rPr>
            </w:pPr>
            <w:r>
              <w:rPr>
                <w:rFonts w:ascii="Arial" w:eastAsia="Arial" w:hAnsi="Arial" w:cs="Arial"/>
                <w:sz w:val="14"/>
              </w:rPr>
              <w:t>(Lat: beginnend mit 50. , Lon: beginnend mit 8.)</w:t>
            </w:r>
          </w:p>
          <w:p w14:paraId="44F27514" w14:textId="0BBC75B4" w:rsidR="00B97396" w:rsidRPr="00B97396" w:rsidRDefault="00F82410">
            <w:pPr>
              <w:spacing w:after="207"/>
              <w:rPr>
                <w:rFonts w:ascii="Calibri" w:eastAsia="Calibri" w:hAnsi="Calibri" w:cs="Calibri"/>
                <w:sz w:val="22"/>
              </w:rPr>
            </w:pPr>
            <w:hyperlink r:id="rId7" w:history="1">
              <w:r w:rsidR="00B97396" w:rsidRPr="0060098A">
                <w:rPr>
                  <w:rStyle w:val="Hyperlink"/>
                  <w:rFonts w:ascii="Calibri" w:eastAsia="Calibri" w:hAnsi="Calibri" w:cs="Calibri"/>
                  <w:sz w:val="22"/>
                </w:rPr>
                <w:t>www.google.de/maps</w:t>
              </w:r>
            </w:hyperlink>
            <w:r w:rsidR="005A6212">
              <w:rPr>
                <w:rFonts w:ascii="Calibri" w:eastAsia="Calibri" w:hAnsi="Calibri" w:cs="Calibri"/>
                <w:sz w:val="22"/>
              </w:rPr>
              <w:t xml:space="preserve"> </w:t>
            </w:r>
          </w:p>
          <w:p w14:paraId="442030DD" w14:textId="77777777" w:rsidR="00F058D1" w:rsidRDefault="005A6212">
            <w:pPr>
              <w:spacing w:after="11"/>
            </w:pPr>
            <w:r>
              <w:rPr>
                <w:rFonts w:ascii="Arial" w:eastAsia="Arial" w:hAnsi="Arial" w:cs="Arial"/>
                <w:sz w:val="14"/>
              </w:rPr>
              <w:t xml:space="preserve">Lat: </w:t>
            </w:r>
            <w:r>
              <w:rPr>
                <w:noProof/>
              </w:rPr>
              <mc:AlternateContent>
                <mc:Choice Requires="wpg">
                  <w:drawing>
                    <wp:inline distT="0" distB="0" distL="0" distR="0" wp14:anchorId="1CBA9EBE" wp14:editId="3E68AD8C">
                      <wp:extent cx="3912476" cy="289427"/>
                      <wp:effectExtent l="0" t="0" r="0" b="0"/>
                      <wp:docPr id="4222" name="Group 4222"/>
                      <wp:cNvGraphicFramePr/>
                      <a:graphic xmlns:a="http://schemas.openxmlformats.org/drawingml/2006/main">
                        <a:graphicData uri="http://schemas.microsoft.com/office/word/2010/wordprocessingGroup">
                          <wpg:wgp>
                            <wpg:cNvGrpSpPr/>
                            <wpg:grpSpPr>
                              <a:xfrm>
                                <a:off x="0" y="0"/>
                                <a:ext cx="3912476" cy="289427"/>
                                <a:chOff x="0" y="0"/>
                                <a:chExt cx="3912476" cy="289427"/>
                              </a:xfrm>
                            </wpg:grpSpPr>
                            <wps:wsp>
                              <wps:cNvPr id="114" name="Rectangle 114"/>
                              <wps:cNvSpPr/>
                              <wps:spPr>
                                <a:xfrm>
                                  <a:off x="1652397" y="0"/>
                                  <a:ext cx="258055" cy="129979"/>
                                </a:xfrm>
                                <a:prstGeom prst="rect">
                                  <a:avLst/>
                                </a:prstGeom>
                                <a:ln>
                                  <a:noFill/>
                                </a:ln>
                              </wps:spPr>
                              <wps:txbx>
                                <w:txbxContent>
                                  <w:p w14:paraId="0FC16B8A" w14:textId="77777777" w:rsidR="00F058D1" w:rsidRDefault="005A6212">
                                    <w:r>
                                      <w:rPr>
                                        <w:rFonts w:ascii="Arial" w:eastAsia="Arial" w:hAnsi="Arial" w:cs="Arial"/>
                                        <w:sz w:val="14"/>
                                      </w:rPr>
                                      <w:t xml:space="preserve">Lon: </w:t>
                                    </w:r>
                                  </w:p>
                                </w:txbxContent>
                              </wps:txbx>
                              <wps:bodyPr horzOverflow="overflow" vert="horz" lIns="0" tIns="0" rIns="0" bIns="0" rtlCol="0">
                                <a:noAutofit/>
                              </wps:bodyPr>
                            </wps:wsp>
                            <wps:wsp>
                              <wps:cNvPr id="5091" name="Shape 5091"/>
                              <wps:cNvSpPr/>
                              <wps:spPr>
                                <a:xfrm>
                                  <a:off x="0" y="210586"/>
                                  <a:ext cx="590398" cy="9144"/>
                                </a:xfrm>
                                <a:custGeom>
                                  <a:avLst/>
                                  <a:gdLst/>
                                  <a:ahLst/>
                                  <a:cxnLst/>
                                  <a:rect l="0" t="0" r="0" b="0"/>
                                  <a:pathLst>
                                    <a:path w="590398" h="9144">
                                      <a:moveTo>
                                        <a:pt x="0" y="0"/>
                                      </a:moveTo>
                                      <a:lnTo>
                                        <a:pt x="590398" y="0"/>
                                      </a:lnTo>
                                      <a:lnTo>
                                        <a:pt x="590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 name="Shape 5092"/>
                              <wps:cNvSpPr/>
                              <wps:spPr>
                                <a:xfrm>
                                  <a:off x="590042" y="2105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3" name="Shape 5093"/>
                              <wps:cNvSpPr/>
                              <wps:spPr>
                                <a:xfrm>
                                  <a:off x="595440" y="210586"/>
                                  <a:ext cx="987120" cy="9144"/>
                                </a:xfrm>
                                <a:custGeom>
                                  <a:avLst/>
                                  <a:gdLst/>
                                  <a:ahLst/>
                                  <a:cxnLst/>
                                  <a:rect l="0" t="0" r="0" b="0"/>
                                  <a:pathLst>
                                    <a:path w="987120" h="9144">
                                      <a:moveTo>
                                        <a:pt x="0" y="0"/>
                                      </a:moveTo>
                                      <a:lnTo>
                                        <a:pt x="987120" y="0"/>
                                      </a:lnTo>
                                      <a:lnTo>
                                        <a:pt x="987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4" name="Shape 5094"/>
                              <wps:cNvSpPr/>
                              <wps:spPr>
                                <a:xfrm>
                                  <a:off x="1943646" y="210586"/>
                                  <a:ext cx="807110" cy="9144"/>
                                </a:xfrm>
                                <a:custGeom>
                                  <a:avLst/>
                                  <a:gdLst/>
                                  <a:ahLst/>
                                  <a:cxnLst/>
                                  <a:rect l="0" t="0" r="0" b="0"/>
                                  <a:pathLst>
                                    <a:path w="807110" h="9144">
                                      <a:moveTo>
                                        <a:pt x="0" y="0"/>
                                      </a:moveTo>
                                      <a:lnTo>
                                        <a:pt x="807110" y="0"/>
                                      </a:lnTo>
                                      <a:lnTo>
                                        <a:pt x="807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5" name="Shape 5095"/>
                              <wps:cNvSpPr/>
                              <wps:spPr>
                                <a:xfrm>
                                  <a:off x="2750045" y="2105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6" name="Shape 5096"/>
                              <wps:cNvSpPr/>
                              <wps:spPr>
                                <a:xfrm>
                                  <a:off x="2755799" y="210586"/>
                                  <a:ext cx="1156678" cy="9144"/>
                                </a:xfrm>
                                <a:custGeom>
                                  <a:avLst/>
                                  <a:gdLst/>
                                  <a:ahLst/>
                                  <a:cxnLst/>
                                  <a:rect l="0" t="0" r="0" b="0"/>
                                  <a:pathLst>
                                    <a:path w="1156678" h="9144">
                                      <a:moveTo>
                                        <a:pt x="0" y="0"/>
                                      </a:moveTo>
                                      <a:lnTo>
                                        <a:pt x="1156678" y="0"/>
                                      </a:lnTo>
                                      <a:lnTo>
                                        <a:pt x="1156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7" name="Shape 5097"/>
                              <wps:cNvSpPr/>
                              <wps:spPr>
                                <a:xfrm>
                                  <a:off x="590042" y="216707"/>
                                  <a:ext cx="9144" cy="66599"/>
                                </a:xfrm>
                                <a:custGeom>
                                  <a:avLst/>
                                  <a:gdLst/>
                                  <a:ahLst/>
                                  <a:cxnLst/>
                                  <a:rect l="0" t="0" r="0" b="0"/>
                                  <a:pathLst>
                                    <a:path w="9144" h="66599">
                                      <a:moveTo>
                                        <a:pt x="0" y="0"/>
                                      </a:moveTo>
                                      <a:lnTo>
                                        <a:pt x="9144" y="0"/>
                                      </a:lnTo>
                                      <a:lnTo>
                                        <a:pt x="9144" y="66599"/>
                                      </a:lnTo>
                                      <a:lnTo>
                                        <a:pt x="0" y="665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8" name="Shape 5098"/>
                              <wps:cNvSpPr/>
                              <wps:spPr>
                                <a:xfrm>
                                  <a:off x="2750045" y="216707"/>
                                  <a:ext cx="9144" cy="66599"/>
                                </a:xfrm>
                                <a:custGeom>
                                  <a:avLst/>
                                  <a:gdLst/>
                                  <a:ahLst/>
                                  <a:cxnLst/>
                                  <a:rect l="0" t="0" r="0" b="0"/>
                                  <a:pathLst>
                                    <a:path w="9144" h="66599">
                                      <a:moveTo>
                                        <a:pt x="0" y="0"/>
                                      </a:moveTo>
                                      <a:lnTo>
                                        <a:pt x="9144" y="0"/>
                                      </a:lnTo>
                                      <a:lnTo>
                                        <a:pt x="9144" y="66599"/>
                                      </a:lnTo>
                                      <a:lnTo>
                                        <a:pt x="0" y="665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9" name="Shape 5099"/>
                              <wps:cNvSpPr/>
                              <wps:spPr>
                                <a:xfrm>
                                  <a:off x="590042" y="2822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 name="Shape 5100"/>
                              <wps:cNvSpPr/>
                              <wps:spPr>
                                <a:xfrm>
                                  <a:off x="595440" y="2822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1" name="Shape 5101"/>
                              <wps:cNvSpPr/>
                              <wps:spPr>
                                <a:xfrm>
                                  <a:off x="601561" y="282227"/>
                                  <a:ext cx="2149196" cy="9144"/>
                                </a:xfrm>
                                <a:custGeom>
                                  <a:avLst/>
                                  <a:gdLst/>
                                  <a:ahLst/>
                                  <a:cxnLst/>
                                  <a:rect l="0" t="0" r="0" b="0"/>
                                  <a:pathLst>
                                    <a:path w="2149196" h="9144">
                                      <a:moveTo>
                                        <a:pt x="0" y="0"/>
                                      </a:moveTo>
                                      <a:lnTo>
                                        <a:pt x="2149196" y="0"/>
                                      </a:lnTo>
                                      <a:lnTo>
                                        <a:pt x="2149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2" name="Shape 5102"/>
                              <wps:cNvSpPr/>
                              <wps:spPr>
                                <a:xfrm>
                                  <a:off x="2750045" y="2822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71285" y="17266"/>
                                  <a:ext cx="1440358" cy="180365"/>
                                </a:xfrm>
                                <a:custGeom>
                                  <a:avLst/>
                                  <a:gdLst/>
                                  <a:ahLst/>
                                  <a:cxnLst/>
                                  <a:rect l="0" t="0" r="0" b="0"/>
                                  <a:pathLst>
                                    <a:path w="1440358" h="180365">
                                      <a:moveTo>
                                        <a:pt x="0" y="0"/>
                                      </a:moveTo>
                                      <a:lnTo>
                                        <a:pt x="1440358" y="0"/>
                                      </a:lnTo>
                                      <a:lnTo>
                                        <a:pt x="1440358"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51" name="Shape 251"/>
                              <wps:cNvSpPr/>
                              <wps:spPr>
                                <a:xfrm>
                                  <a:off x="2051279" y="17266"/>
                                  <a:ext cx="1710360" cy="180365"/>
                                </a:xfrm>
                                <a:custGeom>
                                  <a:avLst/>
                                  <a:gdLst/>
                                  <a:ahLst/>
                                  <a:cxnLst/>
                                  <a:rect l="0" t="0" r="0" b="0"/>
                                  <a:pathLst>
                                    <a:path w="1710360" h="180365">
                                      <a:moveTo>
                                        <a:pt x="0" y="0"/>
                                      </a:moveTo>
                                      <a:lnTo>
                                        <a:pt x="1710360" y="0"/>
                                      </a:lnTo>
                                      <a:lnTo>
                                        <a:pt x="1710360"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1CBA9EBE" id="Group 4222" o:spid="_x0000_s1034" style="width:308.05pt;height:22.8pt;mso-position-horizontal-relative:char;mso-position-vertical-relative:line" coordsize="39124,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GB8QUAANQ2AAAOAAAAZHJzL2Uyb0RvYy54bWzsW21vozgQ/n7S/QfE92sw4SVETVen3Wt1&#10;0ul2tS8/gBIISICRoU16v/5mbOw4JFlI00urK/kQHDMej8fzeOzx5PrDpsiNx5jVGS0XJrmyTCMu&#10;I7rMytXC/PH99reZadRNWC7DnJbxwnyKa/PDza+/XK+reWzTlObLmBnApKzn62phpk1TzSeTOkrj&#10;IqyvaBWX8DKhrAgb+MlWkyUL18C9yCe2ZXmTNWXLitEormuo/SRemjecf5LEUfM5Seq4MfKFCbI1&#10;/Jvx73v8ntxch/MVC6s0i1oxwmdIUYRZCZ0qVp/CJjQeWLbHqsgiRmuaNFcRLSY0SbIo5mOA0RCr&#10;M5o7Rh8qPpbVfL2qlJpAtR09PZtt9PfjF2Zky4Xp2LZtGmVYwCzxjg1eAwpaV6s50N2x6lv1hbUV&#10;K/ELx7xJWIFPGI2x4ap9UqqNN40RQeU0ILbje6YRwTt7Fji2L3QfpTBBe82i9I+fN5zIbiconRJm&#10;XYEZ1VtN1edp6lsaVjGfgBo10GqKEEcq6isYWFiu8tjASq4aTqkUVc9r0NkBLRHPtaeBbxr7urLd&#10;meW6QlXEDgI/QM5qxOG8YnVzF9PCwMLCZCAEN77w8a+6EaSSBHvOS/wu6W2W5+It1oDipHBYajb3&#10;G24HthzGPV0+wYhTyv75DAhPcrpemLQtmQh66Bvfmkb+ZwmaRnzJApOFe1lgTf6RchQKaX5/aGiS&#10;cXGxf9FbKxZMIZrdBebStQIiJ5PPtsFrTplJGDbaNLHcmSdsWhq9G1jTABZAtPmAONxAtGmMHsQ0&#10;oj7k1MEKshSTCHWpLEWbUhZxsn+6mFVhg+2QKRYNmDQpR9qKge8KmMnvlFM1HfiBiNu3ealTSU7S&#10;aIFUEshnxdlphNrIJY18ClqhwIFkfMlW3UIBB8nRoQYOlbpq8xJ1AJ1EITiYJA8FWIqsAc+TZwW4&#10;Ldu3rC3jPWzUzVMeo6ry8mucAEr4KocVNVvdf8yZ8RiiZfOPQGJepWFb24K3JeWicj7YPgFIKpaE&#10;Nz3EUqC2JcZ2MXdtqqUlWkatNMK/gZeAQUsvB0pRjXjPtGxU+xJ8MxeTrwlitFtQYu8tGC+HSuWL&#10;FCrVwgQrcf/6CgZoOcDkCDS5tb06MIUU58NS8OkFpSLjBWFUEoryOUJyhOShTQ+4xemeo5zKvcJA&#10;SLqOc9xbBjOf2LhMv7K3lHK8ACzbEfUDc0s4QpN7yNFbHjoQHj6PADTVgUR5yxNPI4Ez9Rw4nh1x&#10;lzPLJ+QNYFPKcT42JadebGqEIzZHbB4N1hzFJpzkRVRFYdM9yW3avgtbWeByBJtiV/fqXhPPt8b5&#10;uBSj6UWlIhsxOWLydEyCp+tgkodu8JQ7aCsLmHT9IDiKSUJcz/PfQOhHCXI+MhWrXnDqlCM+R3ye&#10;jk+Ii3fwya8LBuNzJ/rj+VZ72SADs8J7oMv0PBdgLEIh8h5DDx7+p3FZIQYgU0iBYblt4FUPxMjY&#10;5PbtbrhGMOrFpSLTRy05yafe71A6KZ/gMQZl9Qjx/ykoCw6tA8vZGVvZEZdzAbYRl+NlyZB8gKNH&#10;TNiIdnDJfdqz3OUM8gCOuktuqa/tLbkQl3OW2pilj5RP3VcOJBtd5Xu4vyRwnbwLSawB4JwAye1l&#10;yQjJjp8ciLWBZCMk3wcku4k+xCInQdKzIKoDTOCcZR+ApE2cgARtiptmehc/VipBzo/5KFa9Z0ud&#10;Uhu89JTyOXrMMb3gYHoBsboZP1hzisfcuSc5gE9ula+fXTDek4xZeBGm3qHTTd5yFp7tdjaxWHEK&#10;IiGfZybuLYlve53kWMCBNXXbKxIys6YevxaF4OHFHaYSBRxmK8nzj5eKWa/L1Cl3FCCdpXzqTnMw&#10;4e6uFlJic1rH4ug+MGUW02JfOGu2L8X1cGJsm96q59re8g9aIxjM+0mMtd3OJhYrToGkbbkwreLi&#10;8hAofQJAbBN9dkzt8qCUorwIKCWzflBqlDsKkGCUzxGUuEbuZKu/PVDyfwfBX6f4MtH+zQv/m6X/&#10;hrL+Z7SbfwEAAP//AwBQSwMEFAAGAAgAAAAhAFOe5WPcAAAABAEAAA8AAABkcnMvZG93bnJldi54&#10;bWxMj0FLw0AQhe+C/2EZwZvdrNogaTalFPVUBFtBeptmp0lodjZkt0n671291MvA4z3e+yZfTrYV&#10;A/W+caxBzRIQxKUzDVcavnZvDy8gfEA22DomDRfysCxub3LMjBv5k4ZtqEQsYZ+hhjqELpPSlzVZ&#10;9DPXEUfv6HqLIcq+kqbHMZbbVj4mSSotNhwXauxoXVN52p6thvcRx9WTeh02p+P6st/NP743irS+&#10;v5tWCxCBpnANwy9+RIciMh3cmY0XrYb4SPi70UtVqkAcNDzPU5BFLv/DFz8AAAD//wMAUEsBAi0A&#10;FAAGAAgAAAAhALaDOJL+AAAA4QEAABMAAAAAAAAAAAAAAAAAAAAAAFtDb250ZW50X1R5cGVzXS54&#10;bWxQSwECLQAUAAYACAAAACEAOP0h/9YAAACUAQAACwAAAAAAAAAAAAAAAAAvAQAAX3JlbHMvLnJl&#10;bHNQSwECLQAUAAYACAAAACEAxAuRgfEFAADUNgAADgAAAAAAAAAAAAAAAAAuAgAAZHJzL2Uyb0Rv&#10;Yy54bWxQSwECLQAUAAYACAAAACEAU57lY9wAAAAEAQAADwAAAAAAAAAAAAAAAABLCAAAZHJzL2Rv&#10;d25yZXYueG1sUEsFBgAAAAAEAAQA8wAAAFQJAAAAAA==&#10;">
                      <v:rect id="Rectangle 114" o:spid="_x0000_s1035" style="position:absolute;left:16523;width:2581;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FC16B8A" w14:textId="77777777" w:rsidR="00F058D1" w:rsidRDefault="005A6212">
                              <w:r>
                                <w:rPr>
                                  <w:rFonts w:ascii="Arial" w:eastAsia="Arial" w:hAnsi="Arial" w:cs="Arial"/>
                                  <w:sz w:val="14"/>
                                </w:rPr>
                                <w:t xml:space="preserve">Lon: </w:t>
                              </w:r>
                            </w:p>
                          </w:txbxContent>
                        </v:textbox>
                      </v:rect>
                      <v:shape id="Shape 5091" o:spid="_x0000_s1036" style="position:absolute;top:2105;width:5903;height:92;visibility:visible;mso-wrap-style:square;v-text-anchor:top" coordsize="590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0YOxAAAAN0AAAAPAAAAZHJzL2Rvd25yZXYueG1sRI/dagIx&#10;FITvC75DOELvalahsq5GEaEiFC/8eYDj5rhZ3JwsSequPn0jFHo5zMw3zGLV20bcyYfasYLxKANB&#10;XDpdc6XgfPr6yEGEiKyxcUwKHhRgtRy8LbDQruMD3Y+xEgnCoUAFJsa2kDKUhiyGkWuJk3d13mJM&#10;0ldSe+wS3DZykmVTabHmtGCwpY2h8nb8sQq+c7xQL/PZpDlcrs9uut8ar5V6H/brOYhIffwP/7V3&#10;WsFnNhvD6016AnL5CwAA//8DAFBLAQItABQABgAIAAAAIQDb4fbL7gAAAIUBAAATAAAAAAAAAAAA&#10;AAAAAAAAAABbQ29udGVudF9UeXBlc10ueG1sUEsBAi0AFAAGAAgAAAAhAFr0LFu/AAAAFQEAAAsA&#10;AAAAAAAAAAAAAAAAHwEAAF9yZWxzLy5yZWxzUEsBAi0AFAAGAAgAAAAhAMvLRg7EAAAA3QAAAA8A&#10;AAAAAAAAAAAAAAAABwIAAGRycy9kb3ducmV2LnhtbFBLBQYAAAAAAwADALcAAAD4AgAAAAA=&#10;" path="m,l590398,r,9144l,9144,,e" fillcolor="black" stroked="f" strokeweight="0">
                        <v:stroke miterlimit="83231f" joinstyle="miter"/>
                        <v:path arrowok="t" textboxrect="0,0,590398,9144"/>
                      </v:shape>
                      <v:shape id="Shape 5092" o:spid="_x0000_s1037" style="position:absolute;left:5900;top:210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texQAAAN0AAAAPAAAAZHJzL2Rvd25yZXYueG1sRI9BawIx&#10;FITvQv9DeEJvNVFaW1ejVKEgBaHd9uDxuXnuLm5e1iTq9t8boeBxmJlvmNmis404kw+1Yw3DgQJB&#10;XDhTc6nh9+fj6Q1EiMgGG8ek4Y8CLOYPvRlmxl34m855LEWCcMhQQxVjm0kZiooshoFriZO3d95i&#10;TNKX0ni8JLht5EipsbRYc1qosKVVRcUhP1kN7bH022MwS96dvj5fWa2p2zxr/djv3qcgInXxHv5v&#10;r42GFzUZwe1NegJyfgUAAP//AwBQSwECLQAUAAYACAAAACEA2+H2y+4AAACFAQAAEwAAAAAAAAAA&#10;AAAAAAAAAAAAW0NvbnRlbnRfVHlwZXNdLnhtbFBLAQItABQABgAIAAAAIQBa9CxbvwAAABUBAAAL&#10;AAAAAAAAAAAAAAAAAB8BAABfcmVscy8ucmVsc1BLAQItABQABgAIAAAAIQDVJRtexQAAAN0AAAAP&#10;AAAAAAAAAAAAAAAAAAcCAABkcnMvZG93bnJldi54bWxQSwUGAAAAAAMAAwC3AAAA+QIAAAAA&#10;" path="m,l9144,r,9144l,9144,,e" fillcolor="black" stroked="f" strokeweight="0">
                        <v:stroke miterlimit="83231f" joinstyle="miter"/>
                        <v:path arrowok="t" textboxrect="0,0,9144,9144"/>
                      </v:shape>
                      <v:shape id="Shape 5093" o:spid="_x0000_s1038" style="position:absolute;left:5954;top:2105;width:9871;height:92;visibility:visible;mso-wrap-style:square;v-text-anchor:top" coordsize="987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56xwAAAN0AAAAPAAAAZHJzL2Rvd25yZXYueG1sRI9Ba8JA&#10;FITvQv/D8gq96W4t2ppmlbYgiB7EtEqOj+wzCc2+DdlV47/vFgSPw8x8w6SL3jbiTJ2vHWt4HikQ&#10;xIUzNZcafr6XwzcQPiAbbByThit5WMwfBikmxl14R+cslCJC2CeooQqhTaT0RUUW/ci1xNE7us5i&#10;iLIrpenwEuG2kWOlptJizXGhwpa+Kip+s5PV8LrJ88/DdE9rxce+GR+2S3ndav302H+8gwjUh3v4&#10;1l4ZDRM1e4H/N/EJyPkfAAAA//8DAFBLAQItABQABgAIAAAAIQDb4fbL7gAAAIUBAAATAAAAAAAA&#10;AAAAAAAAAAAAAABbQ29udGVudF9UeXBlc10ueG1sUEsBAi0AFAAGAAgAAAAhAFr0LFu/AAAAFQEA&#10;AAsAAAAAAAAAAAAAAAAAHwEAAF9yZWxzLy5yZWxzUEsBAi0AFAAGAAgAAAAhAISFPnrHAAAA3QAA&#10;AA8AAAAAAAAAAAAAAAAABwIAAGRycy9kb3ducmV2LnhtbFBLBQYAAAAAAwADALcAAAD7AgAAAAA=&#10;" path="m,l987120,r,9144l,9144,,e" fillcolor="black" stroked="f" strokeweight="0">
                        <v:stroke miterlimit="83231f" joinstyle="miter"/>
                        <v:path arrowok="t" textboxrect="0,0,987120,9144"/>
                      </v:shape>
                      <v:shape id="Shape 5094" o:spid="_x0000_s1039" style="position:absolute;left:19436;top:2105;width:8071;height:92;visibility:visible;mso-wrap-style:square;v-text-anchor:top" coordsize="807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0bxgAAAN0AAAAPAAAAZHJzL2Rvd25yZXYueG1sRI9BawIx&#10;FITvBf9DeEJvNaloqVujqCCI7UVX0eNj87pZunlZNqmu/vqmUOhxmJlvmOm8c7W4UBsqzxqeBwoE&#10;ceFNxaWGQ75+egURIrLB2jNpuFGA+az3MMXM+Cvv6LKPpUgQDhlqsDE2mZShsOQwDHxDnLxP3zqM&#10;SbalNC1eE9zVcqjUi3RYcVqw2NDKUvG1/3Ya6HxS+XYxHvll+DjW9v1+2OR3rR/73eINRKQu/of/&#10;2hujYawmI/h9k56AnP0AAAD//wMAUEsBAi0AFAAGAAgAAAAhANvh9svuAAAAhQEAABMAAAAAAAAA&#10;AAAAAAAAAAAAAFtDb250ZW50X1R5cGVzXS54bWxQSwECLQAUAAYACAAAACEAWvQsW78AAAAVAQAA&#10;CwAAAAAAAAAAAAAAAAAfAQAAX3JlbHMvLnJlbHNQSwECLQAUAAYACAAAACEALJkNG8YAAADdAAAA&#10;DwAAAAAAAAAAAAAAAAAHAgAAZHJzL2Rvd25yZXYueG1sUEsFBgAAAAADAAMAtwAAAPoCAAAAAA==&#10;" path="m,l807110,r,9144l,9144,,e" fillcolor="black" stroked="f" strokeweight="0">
                        <v:stroke miterlimit="83231f" joinstyle="miter"/>
                        <v:path arrowok="t" textboxrect="0,0,807110,9144"/>
                      </v:shape>
                      <v:shape id="Shape 5095" o:spid="_x0000_s1040" style="position:absolute;left:27500;top:210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MqxQAAAN0AAAAPAAAAZHJzL2Rvd25yZXYueG1sRI9BawIx&#10;FITvBf9DeAVvmrRoq1ujWEEQQVDrwePr5nV36eZlTaKu/94UhB6HmfmGmcxaW4sL+VA51vDSVyCI&#10;c2cqLjQcvpa9EYgQkQ3WjknDjQLMpp2nCWbGXXlHl30sRIJwyFBDGWOTSRnykiyGvmuIk/fjvMWY&#10;pC+k8XhNcFvLV6XepMWK00KJDS1Kyn/3Z6uhORX+eArmk7/P2/U7qxW1m4HW3ed2/gEiUhv/w4/2&#10;ymgYqvEQ/t6kJyCndwAAAP//AwBQSwECLQAUAAYACAAAACEA2+H2y+4AAACFAQAAEwAAAAAAAAAA&#10;AAAAAAAAAAAAW0NvbnRlbnRfVHlwZXNdLnhtbFBLAQItABQABgAIAAAAIQBa9CxbvwAAABUBAAAL&#10;AAAAAAAAAAAAAAAAAB8BAABfcmVscy8ucmVsc1BLAQItABQABgAIAAAAIQBazIMqxQAAAN0AAAAP&#10;AAAAAAAAAAAAAAAAAAcCAABkcnMvZG93bnJldi54bWxQSwUGAAAAAAMAAwC3AAAA+QIAAAAA&#10;" path="m,l9144,r,9144l,9144,,e" fillcolor="black" stroked="f" strokeweight="0">
                        <v:stroke miterlimit="83231f" joinstyle="miter"/>
                        <v:path arrowok="t" textboxrect="0,0,9144,9144"/>
                      </v:shape>
                      <v:shape id="Shape 5096" o:spid="_x0000_s1041" style="position:absolute;left:27557;top:2105;width:11567;height:92;visibility:visible;mso-wrap-style:square;v-text-anchor:top" coordsize="1156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n7xgAAAN0AAAAPAAAAZHJzL2Rvd25yZXYueG1sRI9Pi8Iw&#10;FMTvgt8hPGFvmrqw/qlGkQVhETzo6sHbo3m21ealm6S1fvvNgrDHYWZ+wyzXnalES86XlhWMRwkI&#10;4szqknMFp+/tcAbCB2SNlWVS8CQP61W/t8RU2wcfqD2GXEQI+xQVFCHUqZQ+K8igH9maOHpX6wyG&#10;KF0utcNHhJtKvifJRBosOS4UWNNnQdn92BgFh+x8afamnZ2eTZiOc7fb3sofpd4G3WYBIlAX/sOv&#10;9pdW8JHMJ/D3Jj4BufoFAAD//wMAUEsBAi0AFAAGAAgAAAAhANvh9svuAAAAhQEAABMAAAAAAAAA&#10;AAAAAAAAAAAAAFtDb250ZW50X1R5cGVzXS54bWxQSwECLQAUAAYACAAAACEAWvQsW78AAAAVAQAA&#10;CwAAAAAAAAAAAAAAAAAfAQAAX3JlbHMvLnJlbHNQSwECLQAUAAYACAAAACEAnWi5+8YAAADdAAAA&#10;DwAAAAAAAAAAAAAAAAAHAgAAZHJzL2Rvd25yZXYueG1sUEsFBgAAAAADAAMAtwAAAPoCAAAAAA==&#10;" path="m,l1156678,r,9144l,9144,,e" fillcolor="black" stroked="f" strokeweight="0">
                        <v:stroke miterlimit="83231f" joinstyle="miter"/>
                        <v:path arrowok="t" textboxrect="0,0,1156678,9144"/>
                      </v:shape>
                      <v:shape id="Shape 5097" o:spid="_x0000_s1042" style="position:absolute;left:5900;top:2167;width:91;height:666;visibility:visible;mso-wrap-style:square;v-text-anchor:top" coordsize="9144,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B+xwAAAN0AAAAPAAAAZHJzL2Rvd25yZXYueG1sRI/dasJA&#10;FITvBd9hOYI3pW4UWtvUVfxBEBRR29LbQ/aYRLNnQ3Yb49u7guDlMDPfMKNJYwpRU+Vyywr6vQgE&#10;cWJ1zqmCn+/l6wcI55E1FpZJwZUcTMbt1ghjbS+8p/rgUxEg7GJUkHlfxlK6JCODrmdL4uAdbWXQ&#10;B1mlUld4CXBTyEEUvUuDOYeFDEuaZ5ScD/9Gwf5vyMlLudnsFud6e5ydlmvOf5XqdprpFwhPjX+G&#10;H+2VVvAWfQ7h/iY8ATm+AQAA//8DAFBLAQItABQABgAIAAAAIQDb4fbL7gAAAIUBAAATAAAAAAAA&#10;AAAAAAAAAAAAAABbQ29udGVudF9UeXBlc10ueG1sUEsBAi0AFAAGAAgAAAAhAFr0LFu/AAAAFQEA&#10;AAsAAAAAAAAAAAAAAAAAHwEAAF9yZWxzLy5yZWxzUEsBAi0AFAAGAAgAAAAhAC+6AH7HAAAA3QAA&#10;AA8AAAAAAAAAAAAAAAAABwIAAGRycy9kb3ducmV2LnhtbFBLBQYAAAAAAwADALcAAAD7AgAAAAA=&#10;" path="m,l9144,r,66599l,66599,,e" fillcolor="black" stroked="f" strokeweight="0">
                        <v:stroke miterlimit="83231f" joinstyle="miter"/>
                        <v:path arrowok="t" textboxrect="0,0,9144,66599"/>
                      </v:shape>
                      <v:shape id="Shape 5098" o:spid="_x0000_s1043" style="position:absolute;left:27500;top:2167;width:91;height:666;visibility:visible;mso-wrap-style:square;v-text-anchor:top" coordsize="9144,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QMxAAAAN0AAAAPAAAAZHJzL2Rvd25yZXYueG1sRE/LasJA&#10;FN0L/sNwBTdFJy1oNXUUWxEEpTQ+6PaSuSbRzJ2QGWP8+86i4PJw3rNFa0rRUO0KywpehxEI4tTq&#10;gjMFx8N6MAHhPLLG0jIpeJCDxbzbmWGs7Z0TavY+EyGEXYwKcu+rWEqX5mTQDW1FHLizrQ36AOtM&#10;6hrvIdyU8i2KxtJgwaEhx4q+ckqv+5tRkPy+c/pS7XY/q2vzff68rLdcnJTq99rlBwhPrX+K/90b&#10;rWAUTcPc8CY8ATn/AwAA//8DAFBLAQItABQABgAIAAAAIQDb4fbL7gAAAIUBAAATAAAAAAAAAAAA&#10;AAAAAAAAAABbQ29udGVudF9UeXBlc10ueG1sUEsBAi0AFAAGAAgAAAAhAFr0LFu/AAAAFQEAAAsA&#10;AAAAAAAAAAAAAAAAHwEAAF9yZWxzLy5yZWxzUEsBAi0AFAAGAAgAAAAhAF4llAzEAAAA3QAAAA8A&#10;AAAAAAAAAAAAAAAABwIAAGRycy9kb3ducmV2LnhtbFBLBQYAAAAAAwADALcAAAD4AgAAAAA=&#10;" path="m,l9144,r,66599l,66599,,e" fillcolor="black" stroked="f" strokeweight="0">
                        <v:stroke miterlimit="83231f" joinstyle="miter"/>
                        <v:path arrowok="t" textboxrect="0,0,9144,66599"/>
                      </v:shape>
                      <v:shape id="Shape 5099" o:spid="_x0000_s1044" style="position:absolute;left:5900;top:28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kvxQAAAN0AAAAPAAAAZHJzL2Rvd25yZXYueG1sRI9BawIx&#10;FITvgv8hPKE3TSq11q1RbEGQgtCuPXh8bl53l25e1iTq9t+bguBxmJlvmPmys404kw+1Yw2PIwWC&#10;uHCm5lLD9249fAERIrLBxjFp+KMAy0W/N8fMuAt/0TmPpUgQDhlqqGJsMylDUZHFMHItcfJ+nLcY&#10;k/SlNB4vCW4bOVbqWVqsOS1U2NJ7RcVvfrIa2mPp98dg3vhw+vyYstpQt33S+mHQrV5BROriPXxr&#10;b4yGiZrN4P9NegJycQUAAP//AwBQSwECLQAUAAYACAAAACEA2+H2y+4AAACFAQAAEwAAAAAAAAAA&#10;AAAAAAAAAAAAW0NvbnRlbnRfVHlwZXNdLnhtbFBLAQItABQABgAIAAAAIQBa9CxbvwAAABUBAAAL&#10;AAAAAAAAAAAAAAAAAB8BAABfcmVscy8ucmVsc1BLAQItABQABgAIAAAAIQDbgYkvxQAAAN0AAAAP&#10;AAAAAAAAAAAAAAAAAAcCAABkcnMvZG93bnJldi54bWxQSwUGAAAAAAMAAwC3AAAA+QIAAAAA&#10;" path="m,l9144,r,9144l,9144,,e" fillcolor="black" stroked="f" strokeweight="0">
                        <v:stroke miterlimit="83231f" joinstyle="miter"/>
                        <v:path arrowok="t" textboxrect="0,0,9144,9144"/>
                      </v:shape>
                      <v:shape id="Shape 5100" o:spid="_x0000_s1045" style="position:absolute;left:5954;top:28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qowgAAAN0AAAAPAAAAZHJzL2Rvd25yZXYueG1sRE/Pa8Iw&#10;FL4L/g/hCbtp4th0dKZFBwMZCNrtsONb89aWNS81idr99+YgePz4fq+KwXbiTD60jjXMZwoEceVM&#10;y7WGr8/36QuIEJENdo5Jwz8FKPLxaIWZcRc+0LmMtUghHDLU0MTYZ1KGqiGLYeZ64sT9Om8xJuhr&#10;aTxeUrjt5KNSC2mx5dTQYE9vDVV/5clq6I+1/z4Gs+Gf0/5jyWpLw+5J64fJsH4FEWmId/HNvTUa&#10;nucq7U9v0hOQ+RUAAP//AwBQSwECLQAUAAYACAAAACEA2+H2y+4AAACFAQAAEwAAAAAAAAAAAAAA&#10;AAAAAAAAW0NvbnRlbnRfVHlwZXNdLnhtbFBLAQItABQABgAIAAAAIQBa9CxbvwAAABUBAAALAAAA&#10;AAAAAAAAAAAAAB8BAABfcmVscy8ucmVsc1BLAQItABQABgAIAAAAIQDUULqowgAAAN0AAAAPAAAA&#10;AAAAAAAAAAAAAAcCAABkcnMvZG93bnJldi54bWxQSwUGAAAAAAMAAwC3AAAA9gIAAAAA&#10;" path="m,l9144,r,9144l,9144,,e" fillcolor="black" stroked="f" strokeweight="0">
                        <v:stroke miterlimit="83231f" joinstyle="miter"/>
                        <v:path arrowok="t" textboxrect="0,0,9144,9144"/>
                      </v:shape>
                      <v:shape id="Shape 5101" o:spid="_x0000_s1046" style="position:absolute;left:6015;top:2822;width:21492;height:91;visibility:visible;mso-wrap-style:square;v-text-anchor:top" coordsize="2149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LmxgAAAN0AAAAPAAAAZHJzL2Rvd25yZXYueG1sRI/Na8JA&#10;FMTvBf+H5Qm9NbspVTS6ivSLBjz4dfD4yD6TYPZtzG41/e+7QqHHYWZ+w8yXvW3ElTpfO9aQJgoE&#10;ceFMzaWGw/7jaQLCB2SDjWPS8EMelovBwxwz4268pesulCJC2GeooQqhzaT0RUUWfeJa4uidXGcx&#10;RNmV0nR4i3DbyGelxtJizXGhwpZeKyrOu2+rYW32ef5yeT++XSRP281n7hSPtH4c9qsZiEB9+A//&#10;tb+MhlGqUri/iU9ALn4BAAD//wMAUEsBAi0AFAAGAAgAAAAhANvh9svuAAAAhQEAABMAAAAAAAAA&#10;AAAAAAAAAAAAAFtDb250ZW50X1R5cGVzXS54bWxQSwECLQAUAAYACAAAACEAWvQsW78AAAAVAQAA&#10;CwAAAAAAAAAAAAAAAAAfAQAAX3JlbHMvLnJlbHNQSwECLQAUAAYACAAAACEA2sDy5sYAAADdAAAA&#10;DwAAAAAAAAAAAAAAAAAHAgAAZHJzL2Rvd25yZXYueG1sUEsFBgAAAAADAAMAtwAAAPoCAAAAAA==&#10;" path="m,l2149196,r,9144l,9144,,e" fillcolor="black" stroked="f" strokeweight="0">
                        <v:stroke miterlimit="83231f" joinstyle="miter"/>
                        <v:path arrowok="t" textboxrect="0,0,2149196,9144"/>
                      </v:shape>
                      <v:shape id="Shape 5102" o:spid="_x0000_s1047" style="position:absolute;left:27500;top:28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FExQAAAN0AAAAPAAAAZHJzL2Rvd25yZXYueG1sRI9BawIx&#10;FITvgv8hPKG3mri0VrZG0UJBCgVre/D4unnuLm5edpOo6783hYLHYWa+YebL3jbiTD7UjjVMxgoE&#10;ceFMzaWGn+/3xxmIEJENNo5Jw5UCLBfDwRxz4y78ReddLEWCcMhRQxVjm0sZiooshrFriZN3cN5i&#10;TNKX0ni8JLhtZKbUVFqsOS1U2NJbRcVxd7Ia2q70+y6YNf+eth8vrDbUfz5p/TDqV68gIvXxHv5v&#10;b4yG54nK4O9NegJycQMAAP//AwBQSwECLQAUAAYACAAAACEA2+H2y+4AAACFAQAAEwAAAAAAAAAA&#10;AAAAAAAAAAAAW0NvbnRlbnRfVHlwZXNdLnhtbFBLAQItABQABgAIAAAAIQBa9CxbvwAAABUBAAAL&#10;AAAAAAAAAAAAAAAAAB8BAABfcmVscy8ucmVsc1BLAQItABQABgAIAAAAIQBLzoFExQAAAN0AAAAP&#10;AAAAAAAAAAAAAAAAAAcCAABkcnMvZG93bnJldi54bWxQSwUGAAAAAAMAAwC3AAAA+QIAAAAA&#10;" path="m,l9144,r,9144l,9144,,e" fillcolor="black" stroked="f" strokeweight="0">
                        <v:stroke miterlimit="83231f" joinstyle="miter"/>
                        <v:path arrowok="t" textboxrect="0,0,9144,9144"/>
                      </v:shape>
                      <v:shape id="Shape 250" o:spid="_x0000_s1048" style="position:absolute;left:712;top:172;width:14404;height:1804;visibility:visible;mso-wrap-style:square;v-text-anchor:top" coordsize="1440358,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qtvgAAANwAAAAPAAAAZHJzL2Rvd25yZXYueG1sRE9PCwFB&#10;FL8r32F6yo1ZiliGJIpywEqOr51nd7PzZtsZrG9vDsrx1+//fNmYUryodoVlBYN+BII4tbrgTMEl&#10;2fYmIJxH1lhaJgUfcrBctFtzjLV984leZ5+JEMIuRgW591UspUtzMuj6tiIO3N3WBn2AdSZ1je8Q&#10;bko5jKKxNFhwaMixonVO6eP8NAqSo3wekjVlt+mnnOyS6/6x2Y+U6naa1QyEp8b/xT/3TisYjsL8&#10;cCYcAbn4AgAA//8DAFBLAQItABQABgAIAAAAIQDb4fbL7gAAAIUBAAATAAAAAAAAAAAAAAAAAAAA&#10;AABbQ29udGVudF9UeXBlc10ueG1sUEsBAi0AFAAGAAgAAAAhAFr0LFu/AAAAFQEAAAsAAAAAAAAA&#10;AAAAAAAAHwEAAF9yZWxzLy5yZWxzUEsBAi0AFAAGAAgAAAAhAEoc+q2+AAAA3AAAAA8AAAAAAAAA&#10;AAAAAAAABwIAAGRycy9kb3ducmV2LnhtbFBLBQYAAAAAAwADALcAAADyAgAAAAA=&#10;" path="m,l1440358,r,180365l,180365,,xe" filled="f" strokeweight=".1pt">
                        <v:stroke miterlimit="83231f" joinstyle="miter"/>
                        <v:path arrowok="t" textboxrect="0,0,1440358,180365"/>
                      </v:shape>
                      <v:shape id="Shape 251" o:spid="_x0000_s1049" style="position:absolute;left:20512;top:172;width:17104;height:1804;visibility:visible;mso-wrap-style:square;v-text-anchor:top" coordsize="1710360,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GEbxQAAANwAAAAPAAAAZHJzL2Rvd25yZXYueG1sRI9Ba8JA&#10;FITvBf/D8gq91Y2BBkldJURL21OoeujxkX0msdm3MbtN0n/vCgWPw8x8w6w2k2nFQL1rLCtYzCMQ&#10;xKXVDVcKjoe35yUI55E1tpZJwR852KxnDytMtR35i4a9r0SAsEtRQe19l0rpypoMurntiIN3sr1B&#10;H2RfSd3jGOCmlXEUJdJgw2Ghxo7ymsqf/a9R8KmLM134e5e7YrvMkvcosXxU6ulxyl5BeJr8Pfzf&#10;/tAK4pcF3M6EIyDXVwAAAP//AwBQSwECLQAUAAYACAAAACEA2+H2y+4AAACFAQAAEwAAAAAAAAAA&#10;AAAAAAAAAAAAW0NvbnRlbnRfVHlwZXNdLnhtbFBLAQItABQABgAIAAAAIQBa9CxbvwAAABUBAAAL&#10;AAAAAAAAAAAAAAAAAB8BAABfcmVscy8ucmVsc1BLAQItABQABgAIAAAAIQA12GEbxQAAANwAAAAP&#10;AAAAAAAAAAAAAAAAAAcCAABkcnMvZG93bnJldi54bWxQSwUGAAAAAAMAAwC3AAAA+QIAAAAA&#10;" path="m,l1710360,r,180365l,180365,,xe" filled="f" strokeweight=".1pt">
                        <v:stroke miterlimit="83231f" joinstyle="miter"/>
                        <v:path arrowok="t" textboxrect="0,0,1710360,180365"/>
                      </v:shape>
                      <w10:anchorlock/>
                    </v:group>
                  </w:pict>
                </mc:Fallback>
              </mc:AlternateContent>
            </w:r>
          </w:p>
          <w:p w14:paraId="21FF69DA" w14:textId="77777777" w:rsidR="00F058D1" w:rsidRDefault="005A6212">
            <w:pPr>
              <w:ind w:left="2126"/>
            </w:pPr>
            <w:r>
              <w:rPr>
                <w:rFonts w:ascii="Arial" w:eastAsia="Arial" w:hAnsi="Arial" w:cs="Arial"/>
                <w:sz w:val="16"/>
              </w:rPr>
              <w:t xml:space="preserve">(WGS-84 dezimal) </w:t>
            </w:r>
          </w:p>
        </w:tc>
      </w:tr>
    </w:tbl>
    <w:p w14:paraId="5A88DDC2" w14:textId="77777777" w:rsidR="001D0C1F" w:rsidRDefault="001D0C1F">
      <w:pPr>
        <w:spacing w:after="0"/>
        <w:rPr>
          <w:rFonts w:ascii="Calibri" w:eastAsia="Calibri" w:hAnsi="Calibri" w:cs="Calibri"/>
          <w:b/>
          <w:sz w:val="24"/>
        </w:rPr>
      </w:pPr>
    </w:p>
    <w:p w14:paraId="4F70717C" w14:textId="219E8CB6" w:rsidR="00F058D1" w:rsidRDefault="005A6212">
      <w:pPr>
        <w:spacing w:after="0"/>
      </w:pPr>
      <w:r>
        <w:rPr>
          <w:rFonts w:ascii="Calibri" w:eastAsia="Calibri" w:hAnsi="Calibri" w:cs="Calibri"/>
          <w:b/>
          <w:sz w:val="24"/>
        </w:rPr>
        <w:t>2. Anzeigender</w:t>
      </w:r>
    </w:p>
    <w:p w14:paraId="29F767A7" w14:textId="77777777" w:rsidR="00730EAE" w:rsidRDefault="005A6212" w:rsidP="00730EAE">
      <w:pPr>
        <w:spacing w:after="358"/>
        <w:ind w:left="-1" w:right="-1581"/>
      </w:pPr>
      <w:r>
        <w:rPr>
          <w:noProof/>
        </w:rPr>
        <mc:AlternateContent>
          <mc:Choice Requires="wpg">
            <w:drawing>
              <wp:inline distT="0" distB="0" distL="0" distR="0" wp14:anchorId="50D6BB7C" wp14:editId="53284E4C">
                <wp:extent cx="6098512" cy="1536268"/>
                <wp:effectExtent l="0" t="0" r="17145" b="6985"/>
                <wp:docPr id="4458" name="Group 4458"/>
                <wp:cNvGraphicFramePr/>
                <a:graphic xmlns:a="http://schemas.openxmlformats.org/drawingml/2006/main">
                  <a:graphicData uri="http://schemas.microsoft.com/office/word/2010/wordprocessingGroup">
                    <wpg:wgp>
                      <wpg:cNvGrpSpPr/>
                      <wpg:grpSpPr>
                        <a:xfrm>
                          <a:off x="0" y="0"/>
                          <a:ext cx="6098512" cy="1536268"/>
                          <a:chOff x="0" y="0"/>
                          <a:chExt cx="6174867" cy="1536268"/>
                        </a:xfrm>
                      </wpg:grpSpPr>
                      <wps:wsp>
                        <wps:cNvPr id="5115" name="Shape 51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6" name="Shape 5116"/>
                        <wps:cNvSpPr/>
                        <wps:spPr>
                          <a:xfrm>
                            <a:off x="6121" y="0"/>
                            <a:ext cx="3081236" cy="9144"/>
                          </a:xfrm>
                          <a:custGeom>
                            <a:avLst/>
                            <a:gdLst/>
                            <a:ahLst/>
                            <a:cxnLst/>
                            <a:rect l="0" t="0" r="0" b="0"/>
                            <a:pathLst>
                              <a:path w="3081236" h="9144">
                                <a:moveTo>
                                  <a:pt x="0" y="0"/>
                                </a:moveTo>
                                <a:lnTo>
                                  <a:pt x="3081236" y="0"/>
                                </a:lnTo>
                                <a:lnTo>
                                  <a:pt x="30812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7" name="Shape 5117"/>
                        <wps:cNvSpPr/>
                        <wps:spPr>
                          <a:xfrm>
                            <a:off x="30870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8" name="Shape 5118"/>
                        <wps:cNvSpPr/>
                        <wps:spPr>
                          <a:xfrm>
                            <a:off x="3093123" y="0"/>
                            <a:ext cx="3073680" cy="9144"/>
                          </a:xfrm>
                          <a:custGeom>
                            <a:avLst/>
                            <a:gdLst/>
                            <a:ahLst/>
                            <a:cxnLst/>
                            <a:rect l="0" t="0" r="0" b="0"/>
                            <a:pathLst>
                              <a:path w="3073680" h="9144">
                                <a:moveTo>
                                  <a:pt x="0" y="0"/>
                                </a:moveTo>
                                <a:lnTo>
                                  <a:pt x="3073680" y="0"/>
                                </a:lnTo>
                                <a:lnTo>
                                  <a:pt x="3073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9" name="Shape 5119"/>
                        <wps:cNvSpPr/>
                        <wps:spPr>
                          <a:xfrm>
                            <a:off x="6165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 name="Shape 5120"/>
                        <wps:cNvSpPr/>
                        <wps:spPr>
                          <a:xfrm>
                            <a:off x="0" y="6121"/>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1" name="Shape 5121"/>
                        <wps:cNvSpPr/>
                        <wps:spPr>
                          <a:xfrm>
                            <a:off x="6165723" y="6121"/>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Rectangle 157"/>
                        <wps:cNvSpPr/>
                        <wps:spPr>
                          <a:xfrm>
                            <a:off x="73800" y="12249"/>
                            <a:ext cx="371141" cy="129979"/>
                          </a:xfrm>
                          <a:prstGeom prst="rect">
                            <a:avLst/>
                          </a:prstGeom>
                          <a:ln>
                            <a:noFill/>
                          </a:ln>
                        </wps:spPr>
                        <wps:txbx>
                          <w:txbxContent>
                            <w:p w14:paraId="69727EC2" w14:textId="77777777" w:rsidR="00F058D1" w:rsidRDefault="005A6212">
                              <w:r>
                                <w:rPr>
                                  <w:rFonts w:ascii="Arial" w:eastAsia="Arial" w:hAnsi="Arial" w:cs="Arial"/>
                                  <w:sz w:val="14"/>
                                </w:rPr>
                                <w:t xml:space="preserve">Name: </w:t>
                              </w:r>
                            </w:p>
                          </w:txbxContent>
                        </wps:txbx>
                        <wps:bodyPr horzOverflow="overflow" vert="horz" lIns="0" tIns="0" rIns="0" bIns="0" rtlCol="0">
                          <a:noAutofit/>
                        </wps:bodyPr>
                      </wps:wsp>
                      <wps:wsp>
                        <wps:cNvPr id="158" name="Rectangle 158"/>
                        <wps:cNvSpPr/>
                        <wps:spPr>
                          <a:xfrm>
                            <a:off x="3156115" y="12249"/>
                            <a:ext cx="532861" cy="129979"/>
                          </a:xfrm>
                          <a:prstGeom prst="rect">
                            <a:avLst/>
                          </a:prstGeom>
                          <a:ln>
                            <a:noFill/>
                          </a:ln>
                        </wps:spPr>
                        <wps:txbx>
                          <w:txbxContent>
                            <w:p w14:paraId="08014B2F" w14:textId="77777777" w:rsidR="00F058D1" w:rsidRDefault="005A6212">
                              <w:r>
                                <w:rPr>
                                  <w:rFonts w:ascii="Arial" w:eastAsia="Arial" w:hAnsi="Arial" w:cs="Arial"/>
                                  <w:sz w:val="14"/>
                                </w:rPr>
                                <w:t xml:space="preserve">Vorname: </w:t>
                              </w:r>
                            </w:p>
                          </w:txbxContent>
                        </wps:txbx>
                        <wps:bodyPr horzOverflow="overflow" vert="horz" lIns="0" tIns="0" rIns="0" bIns="0" rtlCol="0">
                          <a:noAutofit/>
                        </wps:bodyPr>
                      </wps:wsp>
                      <wps:wsp>
                        <wps:cNvPr id="5122" name="Shape 5122"/>
                        <wps:cNvSpPr/>
                        <wps:spPr>
                          <a:xfrm>
                            <a:off x="0" y="133922"/>
                            <a:ext cx="9144" cy="215633"/>
                          </a:xfrm>
                          <a:custGeom>
                            <a:avLst/>
                            <a:gdLst/>
                            <a:ahLst/>
                            <a:cxnLst/>
                            <a:rect l="0" t="0" r="0" b="0"/>
                            <a:pathLst>
                              <a:path w="9144" h="215633">
                                <a:moveTo>
                                  <a:pt x="0" y="0"/>
                                </a:moveTo>
                                <a:lnTo>
                                  <a:pt x="9144" y="0"/>
                                </a:lnTo>
                                <a:lnTo>
                                  <a:pt x="9144" y="215633"/>
                                </a:lnTo>
                                <a:lnTo>
                                  <a:pt x="0" y="2156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3" name="Shape 5123"/>
                        <wps:cNvSpPr/>
                        <wps:spPr>
                          <a:xfrm>
                            <a:off x="6165723" y="133922"/>
                            <a:ext cx="9144" cy="215633"/>
                          </a:xfrm>
                          <a:custGeom>
                            <a:avLst/>
                            <a:gdLst/>
                            <a:ahLst/>
                            <a:cxnLst/>
                            <a:rect l="0" t="0" r="0" b="0"/>
                            <a:pathLst>
                              <a:path w="9144" h="215633">
                                <a:moveTo>
                                  <a:pt x="0" y="0"/>
                                </a:moveTo>
                                <a:lnTo>
                                  <a:pt x="9144" y="0"/>
                                </a:lnTo>
                                <a:lnTo>
                                  <a:pt x="9144" y="215633"/>
                                </a:lnTo>
                                <a:lnTo>
                                  <a:pt x="0" y="2156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4" name="Shape 5124"/>
                        <wps:cNvSpPr/>
                        <wps:spPr>
                          <a:xfrm>
                            <a:off x="0" y="3491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5" name="Shape 5125"/>
                        <wps:cNvSpPr/>
                        <wps:spPr>
                          <a:xfrm>
                            <a:off x="6121" y="349199"/>
                            <a:ext cx="3081236" cy="9144"/>
                          </a:xfrm>
                          <a:custGeom>
                            <a:avLst/>
                            <a:gdLst/>
                            <a:ahLst/>
                            <a:cxnLst/>
                            <a:rect l="0" t="0" r="0" b="0"/>
                            <a:pathLst>
                              <a:path w="3081236" h="9144">
                                <a:moveTo>
                                  <a:pt x="0" y="0"/>
                                </a:moveTo>
                                <a:lnTo>
                                  <a:pt x="3081236" y="0"/>
                                </a:lnTo>
                                <a:lnTo>
                                  <a:pt x="30812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6" name="Shape 5126"/>
                        <wps:cNvSpPr/>
                        <wps:spPr>
                          <a:xfrm>
                            <a:off x="3087002" y="3491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7" name="Shape 5127"/>
                        <wps:cNvSpPr/>
                        <wps:spPr>
                          <a:xfrm>
                            <a:off x="3093123" y="349199"/>
                            <a:ext cx="3073680" cy="9144"/>
                          </a:xfrm>
                          <a:custGeom>
                            <a:avLst/>
                            <a:gdLst/>
                            <a:ahLst/>
                            <a:cxnLst/>
                            <a:rect l="0" t="0" r="0" b="0"/>
                            <a:pathLst>
                              <a:path w="3073680" h="9144">
                                <a:moveTo>
                                  <a:pt x="0" y="0"/>
                                </a:moveTo>
                                <a:lnTo>
                                  <a:pt x="3073680" y="0"/>
                                </a:lnTo>
                                <a:lnTo>
                                  <a:pt x="3073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8" name="Shape 5128"/>
                        <wps:cNvSpPr/>
                        <wps:spPr>
                          <a:xfrm>
                            <a:off x="6165723" y="3491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 name="Shape 5129"/>
                        <wps:cNvSpPr/>
                        <wps:spPr>
                          <a:xfrm>
                            <a:off x="0" y="355321"/>
                            <a:ext cx="9144" cy="128156"/>
                          </a:xfrm>
                          <a:custGeom>
                            <a:avLst/>
                            <a:gdLst/>
                            <a:ahLst/>
                            <a:cxnLst/>
                            <a:rect l="0" t="0" r="0" b="0"/>
                            <a:pathLst>
                              <a:path w="9144" h="128156">
                                <a:moveTo>
                                  <a:pt x="0" y="0"/>
                                </a:moveTo>
                                <a:lnTo>
                                  <a:pt x="9144" y="0"/>
                                </a:lnTo>
                                <a:lnTo>
                                  <a:pt x="9144" y="128156"/>
                                </a:lnTo>
                                <a:lnTo>
                                  <a:pt x="0" y="128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 name="Shape 5130"/>
                        <wps:cNvSpPr/>
                        <wps:spPr>
                          <a:xfrm>
                            <a:off x="6165723" y="355321"/>
                            <a:ext cx="9144" cy="128156"/>
                          </a:xfrm>
                          <a:custGeom>
                            <a:avLst/>
                            <a:gdLst/>
                            <a:ahLst/>
                            <a:cxnLst/>
                            <a:rect l="0" t="0" r="0" b="0"/>
                            <a:pathLst>
                              <a:path w="9144" h="128156">
                                <a:moveTo>
                                  <a:pt x="0" y="0"/>
                                </a:moveTo>
                                <a:lnTo>
                                  <a:pt x="9144" y="0"/>
                                </a:lnTo>
                                <a:lnTo>
                                  <a:pt x="9144" y="128156"/>
                                </a:lnTo>
                                <a:lnTo>
                                  <a:pt x="0" y="128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 name="Shape 5131"/>
                        <wps:cNvSpPr/>
                        <wps:spPr>
                          <a:xfrm>
                            <a:off x="0" y="483121"/>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2" name="Shape 5132"/>
                        <wps:cNvSpPr/>
                        <wps:spPr>
                          <a:xfrm>
                            <a:off x="6165723" y="483121"/>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Rectangle 170"/>
                        <wps:cNvSpPr/>
                        <wps:spPr>
                          <a:xfrm>
                            <a:off x="73800" y="362527"/>
                            <a:ext cx="517154" cy="129979"/>
                          </a:xfrm>
                          <a:prstGeom prst="rect">
                            <a:avLst/>
                          </a:prstGeom>
                          <a:ln>
                            <a:noFill/>
                          </a:ln>
                        </wps:spPr>
                        <wps:txbx>
                          <w:txbxContent>
                            <w:p w14:paraId="14743E69" w14:textId="77777777" w:rsidR="00F058D1" w:rsidRDefault="005A6212">
                              <w:r>
                                <w:rPr>
                                  <w:rFonts w:ascii="Arial" w:eastAsia="Arial" w:hAnsi="Arial" w:cs="Arial"/>
                                  <w:sz w:val="14"/>
                                </w:rPr>
                                <w:t xml:space="preserve">Anschrift: </w:t>
                              </w:r>
                            </w:p>
                          </w:txbxContent>
                        </wps:txbx>
                        <wps:bodyPr horzOverflow="overflow" vert="horz" lIns="0" tIns="0" rIns="0" bIns="0" rtlCol="0">
                          <a:noAutofit/>
                        </wps:bodyPr>
                      </wps:wsp>
                      <wps:wsp>
                        <wps:cNvPr id="171" name="Rectangle 171"/>
                        <wps:cNvSpPr/>
                        <wps:spPr>
                          <a:xfrm>
                            <a:off x="73800" y="488524"/>
                            <a:ext cx="1610916" cy="129979"/>
                          </a:xfrm>
                          <a:prstGeom prst="rect">
                            <a:avLst/>
                          </a:prstGeom>
                          <a:ln>
                            <a:noFill/>
                          </a:ln>
                        </wps:spPr>
                        <wps:txbx>
                          <w:txbxContent>
                            <w:p w14:paraId="52D7C595" w14:textId="77777777" w:rsidR="00F058D1" w:rsidRDefault="005A6212">
                              <w:r>
                                <w:rPr>
                                  <w:rFonts w:ascii="Arial" w:eastAsia="Arial" w:hAnsi="Arial" w:cs="Arial"/>
                                  <w:sz w:val="14"/>
                                </w:rPr>
                                <w:t xml:space="preserve">PLZ, Stadt/Gemeinde, Ortsteil: </w:t>
                              </w:r>
                            </w:p>
                          </w:txbxContent>
                        </wps:txbx>
                        <wps:bodyPr horzOverflow="overflow" vert="horz" lIns="0" tIns="0" rIns="0" bIns="0" rtlCol="0">
                          <a:noAutofit/>
                        </wps:bodyPr>
                      </wps:wsp>
                      <wps:wsp>
                        <wps:cNvPr id="5133" name="Shape 5133"/>
                        <wps:cNvSpPr/>
                        <wps:spPr>
                          <a:xfrm>
                            <a:off x="0" y="610922"/>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4" name="Shape 5134"/>
                        <wps:cNvSpPr/>
                        <wps:spPr>
                          <a:xfrm>
                            <a:off x="6165723" y="610922"/>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 name="Shape 5135"/>
                        <wps:cNvSpPr/>
                        <wps:spPr>
                          <a:xfrm>
                            <a:off x="0" y="827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6" name="Shape 5136"/>
                        <wps:cNvSpPr/>
                        <wps:spPr>
                          <a:xfrm>
                            <a:off x="6121" y="827646"/>
                            <a:ext cx="967321" cy="9144"/>
                          </a:xfrm>
                          <a:custGeom>
                            <a:avLst/>
                            <a:gdLst/>
                            <a:ahLst/>
                            <a:cxnLst/>
                            <a:rect l="0" t="0" r="0" b="0"/>
                            <a:pathLst>
                              <a:path w="967321" h="9144">
                                <a:moveTo>
                                  <a:pt x="0" y="0"/>
                                </a:moveTo>
                                <a:lnTo>
                                  <a:pt x="967321" y="0"/>
                                </a:lnTo>
                                <a:lnTo>
                                  <a:pt x="967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7" name="Shape 5137"/>
                        <wps:cNvSpPr/>
                        <wps:spPr>
                          <a:xfrm>
                            <a:off x="972363" y="827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8" name="Shape 5138"/>
                        <wps:cNvSpPr/>
                        <wps:spPr>
                          <a:xfrm>
                            <a:off x="978484" y="827646"/>
                            <a:ext cx="2426399" cy="9144"/>
                          </a:xfrm>
                          <a:custGeom>
                            <a:avLst/>
                            <a:gdLst/>
                            <a:ahLst/>
                            <a:cxnLst/>
                            <a:rect l="0" t="0" r="0" b="0"/>
                            <a:pathLst>
                              <a:path w="2426399" h="9144">
                                <a:moveTo>
                                  <a:pt x="0" y="0"/>
                                </a:moveTo>
                                <a:lnTo>
                                  <a:pt x="2426399" y="0"/>
                                </a:lnTo>
                                <a:lnTo>
                                  <a:pt x="24263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9" name="Shape 5139"/>
                        <wps:cNvSpPr/>
                        <wps:spPr>
                          <a:xfrm>
                            <a:off x="3403803" y="827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0" name="Shape 5140"/>
                        <wps:cNvSpPr/>
                        <wps:spPr>
                          <a:xfrm>
                            <a:off x="3409925" y="827646"/>
                            <a:ext cx="2756878" cy="9144"/>
                          </a:xfrm>
                          <a:custGeom>
                            <a:avLst/>
                            <a:gdLst/>
                            <a:ahLst/>
                            <a:cxnLst/>
                            <a:rect l="0" t="0" r="0" b="0"/>
                            <a:pathLst>
                              <a:path w="2756878" h="9144">
                                <a:moveTo>
                                  <a:pt x="0" y="0"/>
                                </a:moveTo>
                                <a:lnTo>
                                  <a:pt x="2756878" y="0"/>
                                </a:lnTo>
                                <a:lnTo>
                                  <a:pt x="2756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1" name="Shape 5141"/>
                        <wps:cNvSpPr/>
                        <wps:spPr>
                          <a:xfrm>
                            <a:off x="6165723" y="827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2" name="Shape 5142"/>
                        <wps:cNvSpPr/>
                        <wps:spPr>
                          <a:xfrm>
                            <a:off x="0" y="833400"/>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3" name="Shape 5143"/>
                        <wps:cNvSpPr/>
                        <wps:spPr>
                          <a:xfrm>
                            <a:off x="6165723" y="833400"/>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Rectangle 183"/>
                        <wps:cNvSpPr/>
                        <wps:spPr>
                          <a:xfrm>
                            <a:off x="73800" y="838803"/>
                            <a:ext cx="1201846" cy="129979"/>
                          </a:xfrm>
                          <a:prstGeom prst="rect">
                            <a:avLst/>
                          </a:prstGeom>
                          <a:ln>
                            <a:noFill/>
                          </a:ln>
                        </wps:spPr>
                        <wps:txbx>
                          <w:txbxContent>
                            <w:p w14:paraId="068CD336" w14:textId="77777777" w:rsidR="00F058D1" w:rsidRDefault="005A6212">
                              <w:r>
                                <w:rPr>
                                  <w:rFonts w:ascii="Arial" w:eastAsia="Arial" w:hAnsi="Arial" w:cs="Arial"/>
                                  <w:sz w:val="14"/>
                                </w:rPr>
                                <w:t xml:space="preserve">Straße / Hausnummer: </w:t>
                              </w:r>
                            </w:p>
                          </w:txbxContent>
                        </wps:txbx>
                        <wps:bodyPr horzOverflow="overflow" vert="horz" lIns="0" tIns="0" rIns="0" bIns="0" rtlCol="0">
                          <a:noAutofit/>
                        </wps:bodyPr>
                      </wps:wsp>
                      <wps:wsp>
                        <wps:cNvPr id="5144" name="Shape 5144"/>
                        <wps:cNvSpPr/>
                        <wps:spPr>
                          <a:xfrm>
                            <a:off x="0" y="961200"/>
                            <a:ext cx="9144" cy="216002"/>
                          </a:xfrm>
                          <a:custGeom>
                            <a:avLst/>
                            <a:gdLst/>
                            <a:ahLst/>
                            <a:cxnLst/>
                            <a:rect l="0" t="0" r="0" b="0"/>
                            <a:pathLst>
                              <a:path w="9144" h="216002">
                                <a:moveTo>
                                  <a:pt x="0" y="0"/>
                                </a:moveTo>
                                <a:lnTo>
                                  <a:pt x="9144" y="0"/>
                                </a:lnTo>
                                <a:lnTo>
                                  <a:pt x="9144" y="216002"/>
                                </a:lnTo>
                                <a:lnTo>
                                  <a:pt x="0" y="2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5" name="Shape 5145"/>
                        <wps:cNvSpPr/>
                        <wps:spPr>
                          <a:xfrm>
                            <a:off x="6165723" y="961200"/>
                            <a:ext cx="9144" cy="216002"/>
                          </a:xfrm>
                          <a:custGeom>
                            <a:avLst/>
                            <a:gdLst/>
                            <a:ahLst/>
                            <a:cxnLst/>
                            <a:rect l="0" t="0" r="0" b="0"/>
                            <a:pathLst>
                              <a:path w="9144" h="216002">
                                <a:moveTo>
                                  <a:pt x="0" y="0"/>
                                </a:moveTo>
                                <a:lnTo>
                                  <a:pt x="9144" y="0"/>
                                </a:lnTo>
                                <a:lnTo>
                                  <a:pt x="9144" y="216002"/>
                                </a:lnTo>
                                <a:lnTo>
                                  <a:pt x="0" y="21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6" name="Shape 5146"/>
                        <wps:cNvSpPr/>
                        <wps:spPr>
                          <a:xfrm>
                            <a:off x="0" y="11761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7" name="Shape 5147"/>
                        <wps:cNvSpPr/>
                        <wps:spPr>
                          <a:xfrm>
                            <a:off x="6121" y="1176122"/>
                            <a:ext cx="2052358" cy="9144"/>
                          </a:xfrm>
                          <a:custGeom>
                            <a:avLst/>
                            <a:gdLst/>
                            <a:ahLst/>
                            <a:cxnLst/>
                            <a:rect l="0" t="0" r="0" b="0"/>
                            <a:pathLst>
                              <a:path w="2052358" h="9144">
                                <a:moveTo>
                                  <a:pt x="0" y="0"/>
                                </a:moveTo>
                                <a:lnTo>
                                  <a:pt x="2052358" y="0"/>
                                </a:lnTo>
                                <a:lnTo>
                                  <a:pt x="20523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8" name="Shape 5148"/>
                        <wps:cNvSpPr/>
                        <wps:spPr>
                          <a:xfrm>
                            <a:off x="2058124" y="11761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9" name="Shape 5149"/>
                        <wps:cNvSpPr/>
                        <wps:spPr>
                          <a:xfrm>
                            <a:off x="2064245" y="1176122"/>
                            <a:ext cx="4102557" cy="9144"/>
                          </a:xfrm>
                          <a:custGeom>
                            <a:avLst/>
                            <a:gdLst/>
                            <a:ahLst/>
                            <a:cxnLst/>
                            <a:rect l="0" t="0" r="0" b="0"/>
                            <a:pathLst>
                              <a:path w="4102557" h="9144">
                                <a:moveTo>
                                  <a:pt x="0" y="0"/>
                                </a:moveTo>
                                <a:lnTo>
                                  <a:pt x="4102557" y="0"/>
                                </a:lnTo>
                                <a:lnTo>
                                  <a:pt x="4102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0" name="Shape 5150"/>
                        <wps:cNvSpPr/>
                        <wps:spPr>
                          <a:xfrm>
                            <a:off x="6165723" y="11761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1" name="Shape 5151"/>
                        <wps:cNvSpPr/>
                        <wps:spPr>
                          <a:xfrm>
                            <a:off x="0" y="1182243"/>
                            <a:ext cx="9144" cy="129236"/>
                          </a:xfrm>
                          <a:custGeom>
                            <a:avLst/>
                            <a:gdLst/>
                            <a:ahLst/>
                            <a:cxnLst/>
                            <a:rect l="0" t="0" r="0" b="0"/>
                            <a:pathLst>
                              <a:path w="9144" h="129236">
                                <a:moveTo>
                                  <a:pt x="0" y="0"/>
                                </a:moveTo>
                                <a:lnTo>
                                  <a:pt x="9144" y="0"/>
                                </a:lnTo>
                                <a:lnTo>
                                  <a:pt x="9144" y="129236"/>
                                </a:lnTo>
                                <a:lnTo>
                                  <a:pt x="0" y="129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2" name="Shape 5152"/>
                        <wps:cNvSpPr/>
                        <wps:spPr>
                          <a:xfrm>
                            <a:off x="6165723" y="1182243"/>
                            <a:ext cx="9144" cy="129236"/>
                          </a:xfrm>
                          <a:custGeom>
                            <a:avLst/>
                            <a:gdLst/>
                            <a:ahLst/>
                            <a:cxnLst/>
                            <a:rect l="0" t="0" r="0" b="0"/>
                            <a:pathLst>
                              <a:path w="9144" h="129236">
                                <a:moveTo>
                                  <a:pt x="0" y="0"/>
                                </a:moveTo>
                                <a:lnTo>
                                  <a:pt x="9144" y="0"/>
                                </a:lnTo>
                                <a:lnTo>
                                  <a:pt x="9144" y="129236"/>
                                </a:lnTo>
                                <a:lnTo>
                                  <a:pt x="0" y="129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 name="Rectangle 4330"/>
                        <wps:cNvSpPr/>
                        <wps:spPr>
                          <a:xfrm>
                            <a:off x="1731762" y="1188015"/>
                            <a:ext cx="925409" cy="129979"/>
                          </a:xfrm>
                          <a:prstGeom prst="rect">
                            <a:avLst/>
                          </a:prstGeom>
                          <a:ln>
                            <a:noFill/>
                          </a:ln>
                        </wps:spPr>
                        <wps:txbx>
                          <w:txbxContent>
                            <w:p w14:paraId="12EA7F71" w14:textId="77777777" w:rsidR="00F058D1" w:rsidRDefault="005A6212">
                              <w:r>
                                <w:rPr>
                                  <w:rFonts w:ascii="Arial" w:eastAsia="Arial" w:hAnsi="Arial" w:cs="Arial"/>
                                  <w:sz w:val="14"/>
                                </w:rPr>
                                <w:t xml:space="preserve">mmer (zwingend) </w:t>
                              </w:r>
                            </w:p>
                          </w:txbxContent>
                        </wps:txbx>
                        <wps:bodyPr horzOverflow="overflow" vert="horz" lIns="0" tIns="0" rIns="0" bIns="0" rtlCol="0">
                          <a:noAutofit/>
                        </wps:bodyPr>
                      </wps:wsp>
                      <wps:wsp>
                        <wps:cNvPr id="4329" name="Rectangle 4329"/>
                        <wps:cNvSpPr/>
                        <wps:spPr>
                          <a:xfrm>
                            <a:off x="73800" y="1188015"/>
                            <a:ext cx="2204159" cy="129979"/>
                          </a:xfrm>
                          <a:prstGeom prst="rect">
                            <a:avLst/>
                          </a:prstGeom>
                          <a:ln>
                            <a:noFill/>
                          </a:ln>
                        </wps:spPr>
                        <wps:txbx>
                          <w:txbxContent>
                            <w:p w14:paraId="192FF6EB" w14:textId="77777777" w:rsidR="00F058D1" w:rsidRDefault="005A6212">
                              <w:r>
                                <w:rPr>
                                  <w:rFonts w:ascii="Arial" w:eastAsia="Arial" w:hAnsi="Arial" w:cs="Arial"/>
                                  <w:sz w:val="14"/>
                                </w:rPr>
                                <w:t>Aufsichtsperson: Name, Vorname, Mobilnu</w:t>
                              </w:r>
                            </w:p>
                          </w:txbxContent>
                        </wps:txbx>
                        <wps:bodyPr horzOverflow="overflow" vert="horz" lIns="0" tIns="0" rIns="0" bIns="0" rtlCol="0">
                          <a:noAutofit/>
                        </wps:bodyPr>
                      </wps:wsp>
                      <wps:wsp>
                        <wps:cNvPr id="5153" name="Shape 5153"/>
                        <wps:cNvSpPr/>
                        <wps:spPr>
                          <a:xfrm>
                            <a:off x="0" y="1310399"/>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4" name="Shape 5154"/>
                        <wps:cNvSpPr/>
                        <wps:spPr>
                          <a:xfrm>
                            <a:off x="0" y="1527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5" name="Shape 5155"/>
                        <wps:cNvSpPr/>
                        <wps:spPr>
                          <a:xfrm>
                            <a:off x="6121" y="1527124"/>
                            <a:ext cx="1957680" cy="9144"/>
                          </a:xfrm>
                          <a:custGeom>
                            <a:avLst/>
                            <a:gdLst/>
                            <a:ahLst/>
                            <a:cxnLst/>
                            <a:rect l="0" t="0" r="0" b="0"/>
                            <a:pathLst>
                              <a:path w="1957680" h="9144">
                                <a:moveTo>
                                  <a:pt x="0" y="0"/>
                                </a:moveTo>
                                <a:lnTo>
                                  <a:pt x="1957680" y="0"/>
                                </a:lnTo>
                                <a:lnTo>
                                  <a:pt x="1957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6" name="Shape 5156"/>
                        <wps:cNvSpPr/>
                        <wps:spPr>
                          <a:xfrm>
                            <a:off x="1954085" y="1527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7" name="Shape 5157"/>
                        <wps:cNvSpPr/>
                        <wps:spPr>
                          <a:xfrm>
                            <a:off x="1960563" y="1527124"/>
                            <a:ext cx="1894319" cy="9144"/>
                          </a:xfrm>
                          <a:custGeom>
                            <a:avLst/>
                            <a:gdLst/>
                            <a:ahLst/>
                            <a:cxnLst/>
                            <a:rect l="0" t="0" r="0" b="0"/>
                            <a:pathLst>
                              <a:path w="1894319" h="9144">
                                <a:moveTo>
                                  <a:pt x="0" y="0"/>
                                </a:moveTo>
                                <a:lnTo>
                                  <a:pt x="1894319" y="0"/>
                                </a:lnTo>
                                <a:lnTo>
                                  <a:pt x="18943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8" name="Shape 5158"/>
                        <wps:cNvSpPr/>
                        <wps:spPr>
                          <a:xfrm>
                            <a:off x="3844443" y="1527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9" name="Shape 5159"/>
                        <wps:cNvSpPr/>
                        <wps:spPr>
                          <a:xfrm>
                            <a:off x="3850564" y="1527124"/>
                            <a:ext cx="2316239" cy="9144"/>
                          </a:xfrm>
                          <a:custGeom>
                            <a:avLst/>
                            <a:gdLst/>
                            <a:ahLst/>
                            <a:cxnLst/>
                            <a:rect l="0" t="0" r="0" b="0"/>
                            <a:pathLst>
                              <a:path w="2316239" h="9144">
                                <a:moveTo>
                                  <a:pt x="0" y="0"/>
                                </a:moveTo>
                                <a:lnTo>
                                  <a:pt x="2316239" y="0"/>
                                </a:lnTo>
                                <a:lnTo>
                                  <a:pt x="2316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0" name="Shape 5160"/>
                        <wps:cNvSpPr/>
                        <wps:spPr>
                          <a:xfrm>
                            <a:off x="6165723" y="1310399"/>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1" name="Shape 5161"/>
                        <wps:cNvSpPr/>
                        <wps:spPr>
                          <a:xfrm>
                            <a:off x="6165723" y="1527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91084" y="146876"/>
                            <a:ext cx="1710360" cy="180365"/>
                          </a:xfrm>
                          <a:custGeom>
                            <a:avLst/>
                            <a:gdLst/>
                            <a:ahLst/>
                            <a:cxnLst/>
                            <a:rect l="0" t="0" r="0" b="0"/>
                            <a:pathLst>
                              <a:path w="1710360" h="180365">
                                <a:moveTo>
                                  <a:pt x="0" y="0"/>
                                </a:moveTo>
                                <a:lnTo>
                                  <a:pt x="1710360" y="0"/>
                                </a:lnTo>
                                <a:lnTo>
                                  <a:pt x="1710360"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53" name="Shape 253"/>
                        <wps:cNvSpPr/>
                        <wps:spPr>
                          <a:xfrm>
                            <a:off x="3151086" y="146876"/>
                            <a:ext cx="1710360" cy="180365"/>
                          </a:xfrm>
                          <a:custGeom>
                            <a:avLst/>
                            <a:gdLst/>
                            <a:ahLst/>
                            <a:cxnLst/>
                            <a:rect l="0" t="0" r="0" b="0"/>
                            <a:pathLst>
                              <a:path w="1710360" h="180365">
                                <a:moveTo>
                                  <a:pt x="0" y="0"/>
                                </a:moveTo>
                                <a:lnTo>
                                  <a:pt x="1710360" y="0"/>
                                </a:lnTo>
                                <a:lnTo>
                                  <a:pt x="1710360"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54" name="Shape 254"/>
                        <wps:cNvSpPr/>
                        <wps:spPr>
                          <a:xfrm>
                            <a:off x="91084" y="596874"/>
                            <a:ext cx="2520366" cy="180366"/>
                          </a:xfrm>
                          <a:custGeom>
                            <a:avLst/>
                            <a:gdLst/>
                            <a:ahLst/>
                            <a:cxnLst/>
                            <a:rect l="0" t="0" r="0" b="0"/>
                            <a:pathLst>
                              <a:path w="2520366" h="180366">
                                <a:moveTo>
                                  <a:pt x="0" y="0"/>
                                </a:moveTo>
                                <a:lnTo>
                                  <a:pt x="2520366" y="0"/>
                                </a:lnTo>
                                <a:lnTo>
                                  <a:pt x="2520366"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55" name="Shape 255"/>
                        <wps:cNvSpPr/>
                        <wps:spPr>
                          <a:xfrm>
                            <a:off x="91084" y="956870"/>
                            <a:ext cx="2520366" cy="180365"/>
                          </a:xfrm>
                          <a:custGeom>
                            <a:avLst/>
                            <a:gdLst/>
                            <a:ahLst/>
                            <a:cxnLst/>
                            <a:rect l="0" t="0" r="0" b="0"/>
                            <a:pathLst>
                              <a:path w="2520366" h="180365">
                                <a:moveTo>
                                  <a:pt x="0" y="0"/>
                                </a:moveTo>
                                <a:lnTo>
                                  <a:pt x="2520366" y="0"/>
                                </a:lnTo>
                                <a:lnTo>
                                  <a:pt x="2520366"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56" name="Shape 256"/>
                        <wps:cNvSpPr/>
                        <wps:spPr>
                          <a:xfrm>
                            <a:off x="91081" y="1316504"/>
                            <a:ext cx="4837133" cy="180366"/>
                          </a:xfrm>
                          <a:custGeom>
                            <a:avLst/>
                            <a:gdLst/>
                            <a:ahLst/>
                            <a:cxnLst/>
                            <a:rect l="0" t="0" r="0" b="0"/>
                            <a:pathLst>
                              <a:path w="3060358" h="180366">
                                <a:moveTo>
                                  <a:pt x="0" y="0"/>
                                </a:moveTo>
                                <a:lnTo>
                                  <a:pt x="3060358" y="0"/>
                                </a:lnTo>
                                <a:lnTo>
                                  <a:pt x="3060358"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0D6BB7C" id="Group 4458" o:spid="_x0000_s1050" style="width:480.2pt;height:120.95pt;mso-position-horizontal-relative:char;mso-position-vertical-relative:line" coordsize="61748,1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lwNA4AADfKAAAOAAAAZHJzL2Uyb0RvYy54bWzsXduOnDoWfR9p/gHV+6Qwt6JKqRyNTibR&#10;SEdzopycD6Bp6iJRgIB0d+brZ9tmG3OpYKcyxUzjfihoszE2eLE2ey/M219eLqn1lJTVOc/2K/LG&#10;XllJFueP5+y4X/355cPfwpVV1VH2GKV5luxX35Jq9cu7v/7l7XOxS5z8lKePSWlBJVm1ey72q1Nd&#10;F7v1uopPySWq3uRFksHGQ15eohr+LY/rxzJ6htov6dqx7WD9nJePRZnHSVVB6Xu+cfWO1X84JHH9&#10;++FQJbWV7lfQtpr9luz3gf6u372NdscyKk7nuGlG9AOtuETnDA4qqnof1ZH1tTwPqrqc4zKv8kP9&#10;Js4v6/xwOMcJ6wP0hti93nws868F68tx93wsxGmCU9s7Tz9cbfyvp0+ldX7crzzPh2uVRRe4SuzA&#10;FiuBE/RcHHdg97Es/ig+lU3Bkf9H+/xyKC90Cb2xXtip/SZObfJSWzEUBvY29ImzsmLYRnw3cIKQ&#10;n/z4BFdosF98+gfuSTZeGGwGe67xwGvaPtGc5wIGUtWeq+q2c/XHKSoSdgkqeg6ac+UT4uO5YhYW&#10;K2GnhtmJE1XtKjhnqmdpSzyPd5StQX2il9Eu/lrVH5Ocnero6beqhs0w4B5xLTrhWvyS4WoJCPju&#10;2C+imu5Hq6Kr1vN+xVtxalbolkv+lHzJmU3du1TQwHZrmslWvB4cC2CIm3FZsMqEmdRntMAltwQA&#10;Q22KZgzb4qCwQrvHTqjoMhTKJzXNaO/hIHEEd6JDGtUM0pdzDbeo9HyBgetsbLutGGqjw41fYbZW&#10;f0sTeprS7HNyAFgxONCCqjw+/JqW1lNEb0Tsj1UepcUpakopHqBJjSlbZ/XQ/Q/nNBVVErbrWJW8&#10;hsaY7pewe6DY0+Z7xk1r+I0QbifQabwdQgvETuzIeVaL/TO4ibNmSr2lqw/54zd2a2AnBPBH7xr3&#10;AWIwAGJAW0gPD4CdBmJAHMLGVUMGeMdy7ZA4LtRO71jSmMO7nTxy/qtwFA25HZGiqklQypZS5xGP&#10;uDS4NLi8QpDA2NyZEAS50cIljEC42YLHgGMV7kuNS8AG5Oy45K24HZS8Huwl3H4RXLg0NLkzNKn4&#10;yHDVXxW+vYAj87+VadK1ty7w4RgcXXvjBiH1m2ZnyqYht4NS9GkSl7KlYUrjwV59mr8Kze2AKbda&#10;TBmQwN+MQ9MwJXtaucap5oGSP6OaB8o2suPAoOg6rlCi80DJBxV7rITdxrxW4oQh8CV/WL/786Tw&#10;W5tm0Da2IRz5iQ6b2G694pKiIW7GZc9z7fQbbXApH1jZsHtg8J1NkIcGc+glrV5RkIdGaHqYJFqY&#10;lCnSIBNGh0GmCb/qpKLGnVfiiyjPZ0g0RNkxTSxaqMOXGzeEmDoN8xDH8Zjr25KmuyHEA/SztJGz&#10;3W7YdrjRI20WJc+KWHRlv6L5Dn5lmwwJ5YTGhN4V04z+ZvkHiNtx/qUlvTB+/fLwwnJiLnaEx7et&#10;U17++3fIdh7SHDIFkBRhayuaAIVj060rK/1nBjkn6FCNKyWuPOBKWae/5iwjyVvz9691fjjThA5r&#10;CT9a88/9gumkTQDKV1MzTkD8gGXHxq+n7zphMNv19BZ1PSHfCuHTHm86eAqUkiMNLl13C1XB8GyB&#10;2T5ZOnDFXYYUCZZ3y44Ib7ZpBm1j66/KTiX6iu3WruvJa5qM9wizTr+xKlzKB1Y2xBbySow3K+dP&#10;X5M3C1HUHioF0SihUvZmicEmhXzPn1WGnLKhwSa7+792OYED+pseNoXToIRNzpiutyXbnivbMiZb&#10;494nurH350vWiPuxpdRn5EhcylypaGbQuAw0DlR2jq/lvwpxzxgghcZl/rxlIzX6GXnLpqpJP1b0&#10;HiwVUadoZsC5DHAOlHeOnvJOVviM4ZMNt9lFBbwVtyOT1zMJS2HGVjBExWW1hjBBiEqxZdSwV2Tp&#10;jojHoswHSmAQ/ZDMZwyTQu0yP2carY9Rq1O9/P+TWt0ZyPCgRAefcuhnDJ+cPuYGJ2+F4UzzBglj&#10;6//tN0icgf4OSnQw2YR8fMhtMVXCWJIEFC2QJqHVzpokaZpBr0qbBpHjL/js1m7tOp3CPUVD3IzL&#10;XiC202+0waV8YGXD7oFNkuSVJklcQFU3EAslOqjsMKXBJoW8waYR/dwu+vGJO5DjQYkONjljeiG8&#10;UfI9xjQiWWRKXPYYsz1BaIBL2dAwJr35icfEzmvZr0hW4A7EPlCig0qZMQ0283HGVIMceLNqhgab&#10;C8Am2QhnVhJWQqEOOluZLEye4vOwbvuk6ZMN8Zu5Q8jddbIiKbsMnexG+D/y5dRzgdrL6YWhD7IT&#10;GAvt5SQBsbekmXzi/tdT5PEWcT3BoR0o8rigVTltwh1aetG+p5PdeDCfCFznWUNADsynBM2go60N&#10;8oy5i+3WrlOpGwJqDsj7jVXhUj6wsqEhzQWQJqByoMWDEh3KlB1ag82cDhqONwFhZcgpGxpsLgOb&#10;A2WeK5xADZ1s6GwCj3Fi6/vwwWlSmFfmAeKuBjtJ05Rq0LgMNA6keNzRVPZfhU52FJDBhmY251fi&#10;Ne34CbqCpqZpNV5rqIg4RTMDzGUAc6DHc/X0eFuY2Cfgs26NQtNMGDtNggaSZn6fdn4fdyDBgxKd&#10;p8rtJvRCeDQF8hiDpOM5gQvvfs1Ol6Iht/OlqGqSMGVLRdwpmhnGXAZjDtR4rp4az/VsmFDEUOb4&#10;VOyKYFM0M5hcBCY9kb7Et0qgRIcyAZPbLby6eZUzN34QboCY5476ONiQn8CZWNU0Z0qWisBTNDP4&#10;XAY+RT5a4FMvGS0nSsZ8WjbcZgcnb8XtyOT1TMJSmLEV85hZ8Y+GsPS1+S4JfnFqfGI8n3gDNR6U&#10;6HAmj/OHLnAnu42PJUg6MrP5phJpmkHvta1oQM7sIw+1W7v5fwE1NMTNuOylLTv9RhtcygdWNuwe&#10;2LxV8krfKvEGQh8o0UFlhykNNinkDTbNWyW3v1VCQgFNSVQJhTrobEWVoQv6a7Zzy5sEPrEYgtqA&#10;ObL3F1WKxM9CRJX0U4bdN/igROdqNkoHyE1f94AcEtCPREG1M4sqWTPu5wF1+o2eDy5lD0jZ0HhA&#10;y4gVDIRbnp5wS/aAtgabIx6QMuSUDQ02l4HNgYyLayOVZVycMQnZAC6vztcthbPmCxmwRtyPLqU+&#10;I0niUiZLRTMDx2XAcSDe8oQPr6RxFqrKUUQ6tu+49JMLsye9sCG3h9ZFnyaj67KlIuwUzQw6l4HO&#10;gY7L09NxwQiEuXK5kGsUoGy8zY5O3orbocnrmcSlMGMr/LkaqRKXhjLNV7/Hv/oNn2/qx3z01FuO&#10;HXgOPJGyz0GN+bEesR2ffnZqbtYUDbkdmqKqSXTKlgagLOhn0tJriGvb7LPDRTmVlvYHUi4o0QnK&#10;yuEfw5qD7JcBpQGl9hfA/YF+C0p0QIlxnxA+oNhLenF/jpIlZLzgXaLZUyVNM+4X++n0G11YXMqu&#10;rLKhecJcxBOmP5BwQYkOLLtcacBJRw0HHL8r9W9KCEpcGnCaL12M6ys9t50fuJWLsFIdgJKNC8+Y&#10;AHM6EgkoRgjLhbaSEXhpAV5dmEsxIuJZi1CMeG47E7t8TTVnY281QKNX1HFsj/izXVIRDVnEJfWJ&#10;L1Rd+GoClOhAtHFtXWLTl2phTwmc4uX3zuxE8yU1m2bcz7Xt9BtZE5cyeyobGtd2Ga7tQJsHk4f+&#10;ACxhHlKaQrkCSykYMh8oWSPuB0mpzwhEXMqAVDQzcFwGHAeiPF9XlEcnaKJe7BgiydbfBCEw6dw5&#10;E9GQ23MmoirodBclkZg4jQNOtlSEnaJZ97jmpaFX+tIQfLepl9TkX3JSluXBCPTssElqjgGUjbfZ&#10;0clbcTs0eT2TuBRmbAVcCAAQUiUuDWUapcG40oBKALpvl0CJjgdLtoHtN1OrjbNmuPVc0kQKpDF6&#10;d1eWYENuh6aoahKdsqXUeQQmLg1ADUCvAHSgzwOtqw5A3dCDPz6R0yhAOYHM7dPyVtwOTV7PJC6F&#10;GVsxrGnkP1ryn4E+D0LheqD0gTUb0eyYK+u4JHBgyrbZvVnRkNuhKaqaRKdsaQBqpEDaUqBgoM+D&#10;Eh2AdjQHJmuS0/ghd1IFcyonQ5QNTSBoEWHaYKDTg5IfBucYe/IxalxaEwhKyyYg9jk5UHAdzHPm&#10;2HMmfAmxGweiBTqQ3BK7mcybeDAHae9bNPBVRdulnMwEtDCjTMDyMnPMNSKaAv4s4S2h46KdUk0O&#10;xSAhtVu7ARtR2aRHK1s2h4XTOxGqVTbEdmLr4jSvEl5/EdUndiC68ltVs/X4a1V/TPIL7XmaWc9U&#10;1Uw/rhlHxX51SKOaf9fuXCellZ4vfDOfPYY1GSqhUfuq+ATwYmv1tzThtQHQ+KeBp2bLH5/80GaH&#10;bh5Hraco3a8+sD86HOHgDYDpsV75p4idvuiHFuhg0iU+oBKyLjA6DSq/5Hx88iVHuUElxZfN/hp8&#10;GVR+/90vULL2mVJP8tMypb8FpuypfoB3gR1xcjXKT7O9aiKagkx5y9dORWWTTClbMgLEE4DkhkuZ&#10;qJUNDVO+UKEHvRVWMZ+J2CppiXVkvw/0lzOtoFdqfMizWjB7lmcJM5Kon65yMS7dm/73XBXcOYAV&#10;6+WSZlBUVPvVqa6L3XpdxafkElVvLrdPeghvMvcxqaf7aTG5pTPoszPQCmTFiJzfexVNQUz63FPL&#10;nxKZ1+BySji75r2KyiRbBBcuOchkS2WnVNkQBxwe03iv5WvAZE/u42iqfSgmGzEe5EJ8u0eUXuhu&#10;2AfHBSiRJ+4uLHDtwGYzECEobyFKUdkkKGVLZf5TNjSgvC9RAmUed89HoEx4yD2WUXE6x++jOpL/&#10;Z8S6S5z8lKePSfnuPwAAAP//AwBQSwMEFAAGAAgAAAAhAHVZ20TdAAAABQEAAA8AAABkcnMvZG93&#10;bnJldi54bWxMj0FrwkAQhe+F/odlCr3VTayVmmYjIm1PIlQL4m3MjkkwOxuyaxL/vauX9jLweI/3&#10;vknng6lFR62rLCuIRxEI4tzqigsFv9uvl3cQziNrrC2Tggs5mGePDykm2vb8Q93GFyKUsEtQQel9&#10;k0jp8pIMupFtiIN3tK1BH2RbSN1iH8pNLcdRNJUGKw4LJTa0LCk/bc5GwXeP/eI1/uxWp+Pyst++&#10;rXermJR6fhoWHyA8Df4vDDf8gA5ZYDrYM2snagXhEX+/wZtNowmIg4LxJJ6BzFL5nz67AgAA//8D&#10;AFBLAQItABQABgAIAAAAIQC2gziS/gAAAOEBAAATAAAAAAAAAAAAAAAAAAAAAABbQ29udGVudF9U&#10;eXBlc10ueG1sUEsBAi0AFAAGAAgAAAAhADj9If/WAAAAlAEAAAsAAAAAAAAAAAAAAAAALwEAAF9y&#10;ZWxzLy5yZWxzUEsBAi0AFAAGAAgAAAAhAGLN6XA0DgAAN8oAAA4AAAAAAAAAAAAAAAAALgIAAGRy&#10;cy9lMm9Eb2MueG1sUEsBAi0AFAAGAAgAAAAhAHVZ20TdAAAABQEAAA8AAAAAAAAAAAAAAAAAjhAA&#10;AGRycy9kb3ducmV2LnhtbFBLBQYAAAAABAAEAPMAAACYEQAAAAA=&#10;">
                <v:shape id="Shape 5115" o:spid="_x0000_s105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xgAAAN0AAAAPAAAAZHJzL2Rvd25yZXYueG1sRI9Ba8JA&#10;FITvgv9heYI33aRUW1I3ooWCCAWb9tDja/Y1Cc2+jbsbjf/eLQgeh5n5hlmtB9OKEznfWFaQzhMQ&#10;xKXVDVcKvj7fZs8gfEDW2FomBRfysM7HoxVm2p75g05FqESEsM9QQR1Cl0npy5oM+rntiKP3a53B&#10;EKWrpHZ4jnDTyockWUqDDceFGjt6ran8K3qjoDtW7vvo9ZZ/+sP+iZMdDe+PSk0nw+YFRKAh3MO3&#10;9k4rWKTpAv7fxCcg8ysAAAD//wMAUEsBAi0AFAAGAAgAAAAhANvh9svuAAAAhQEAABMAAAAAAAAA&#10;AAAAAAAAAAAAAFtDb250ZW50X1R5cGVzXS54bWxQSwECLQAUAAYACAAAACEAWvQsW78AAAAVAQAA&#10;CwAAAAAAAAAAAAAAAAAfAQAAX3JlbHMvLnJlbHNQSwECLQAUAAYACAAAACEAQf6P7cYAAADdAAAA&#10;DwAAAAAAAAAAAAAAAAAHAgAAZHJzL2Rvd25yZXYueG1sUEsFBgAAAAADAAMAtwAAAPoCAAAAAA==&#10;" path="m,l9144,r,9144l,9144,,e" fillcolor="black" stroked="f" strokeweight="0">
                  <v:stroke miterlimit="83231f" joinstyle="miter"/>
                  <v:path arrowok="t" textboxrect="0,0,9144,9144"/>
                </v:shape>
                <v:shape id="Shape 5116" o:spid="_x0000_s1052" style="position:absolute;left:61;width:30812;height:91;visibility:visible;mso-wrap-style:square;v-text-anchor:top" coordsize="3081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JxgAAAN0AAAAPAAAAZHJzL2Rvd25yZXYueG1sRI9Ba8JA&#10;FITvgv9heUJvdZPSSo2uUhSLh1asEbw+ss8kmH0bsmtc/323UPA4zMw3zHwZTCN66lxtWUE6TkAQ&#10;F1bXXCo45pvndxDOI2tsLJOCOzlYLoaDOWba3viH+oMvRYSwy1BB5X2bSemKigy6sW2Jo3e2nUEf&#10;ZVdK3eEtwk0jX5JkIg3WHBcqbGlVUXE5XI0C119f15vp9vvzy+3yfb4Oq/spKPU0Ch8zEJ6Cf4T/&#10;21ut4C1NJ/D3Jj4BufgFAAD//wMAUEsBAi0AFAAGAAgAAAAhANvh9svuAAAAhQEAABMAAAAAAAAA&#10;AAAAAAAAAAAAAFtDb250ZW50X1R5cGVzXS54bWxQSwECLQAUAAYACAAAACEAWvQsW78AAAAVAQAA&#10;CwAAAAAAAAAAAAAAAAAfAQAAX3JlbHMvLnJlbHNQSwECLQAUAAYACAAAACEATvzWicYAAADdAAAA&#10;DwAAAAAAAAAAAAAAAAAHAgAAZHJzL2Rvd25yZXYueG1sUEsFBgAAAAADAAMAtwAAAPoCAAAAAA==&#10;" path="m,l3081236,r,9144l,9144,,e" fillcolor="black" stroked="f" strokeweight="0">
                  <v:stroke miterlimit="83231f" joinstyle="miter"/>
                  <v:path arrowok="t" textboxrect="0,0,3081236,9144"/>
                </v:shape>
                <v:shape id="Shape 5117" o:spid="_x0000_s1053" style="position:absolute;left:308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QBxgAAAN0AAAAPAAAAZHJzL2Rvd25yZXYueG1sRI9Pa8JA&#10;FMTvBb/D8gRvdZPinxLdiBYEEQqt7aHHZ/aZBLNv4+5G47fvFoQeh5n5DbNc9aYRV3K+tqwgHScg&#10;iAuray4VfH9tn19B+ICssbFMCu7kYZUPnpaYaXvjT7oeQikihH2GCqoQ2kxKX1Rk0I9tSxy9k3UG&#10;Q5SulNrhLcJNI1+SZCYN1hwXKmzpraLifOiMgvZSup+L1xs+dh/7OSc76t8nSo2G/XoBIlAf/sOP&#10;9k4rmKbpHP7exCcg818AAAD//wMAUEsBAi0AFAAGAAgAAAAhANvh9svuAAAAhQEAABMAAAAAAAAA&#10;AAAAAAAAAAAAAFtDb250ZW50X1R5cGVzXS54bWxQSwECLQAUAAYACAAAACEAWvQsW78AAAAVAQAA&#10;CwAAAAAAAAAAAAAAAAAfAQAAX3JlbHMvLnJlbHNQSwECLQAUAAYACAAAACEA3mC0AcYAAADdAAAA&#10;DwAAAAAAAAAAAAAAAAAHAgAAZHJzL2Rvd25yZXYueG1sUEsFBgAAAAADAAMAtwAAAPoCAAAAAA==&#10;" path="m,l9144,r,9144l,9144,,e" fillcolor="black" stroked="f" strokeweight="0">
                  <v:stroke miterlimit="83231f" joinstyle="miter"/>
                  <v:path arrowok="t" textboxrect="0,0,9144,9144"/>
                </v:shape>
                <v:shape id="Shape 5118" o:spid="_x0000_s1054" style="position:absolute;left:30931;width:30737;height:91;visibility:visible;mso-wrap-style:square;v-text-anchor:top" coordsize="3073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S+vwAAAN0AAAAPAAAAZHJzL2Rvd25yZXYueG1sRE/JCsIw&#10;EL0L/kMYwYtoWkWRahQRXK4uiMehGdtqMylN1Pr35iB4fLx9vmxMKV5Uu8KygngQgSBOrS44U3A+&#10;bfpTEM4jaywtk4IPOVgu2q05Jtq++UCvo89ECGGXoILc+yqR0qU5GXQDWxEH7mZrgz7AOpO6xncI&#10;N6UcRtFEGiw4NORY0Tqn9HF8GgWj68REt21vipd7tblvV0053h2U6naa1QyEp8b/xT/3XisYx3GY&#10;G96EJyAXXwAAAP//AwBQSwECLQAUAAYACAAAACEA2+H2y+4AAACFAQAAEwAAAAAAAAAAAAAAAAAA&#10;AAAAW0NvbnRlbnRfVHlwZXNdLnhtbFBLAQItABQABgAIAAAAIQBa9CxbvwAAABUBAAALAAAAAAAA&#10;AAAAAAAAAB8BAABfcmVscy8ucmVsc1BLAQItABQABgAIAAAAIQDlCSS+vwAAAN0AAAAPAAAAAAAA&#10;AAAAAAAAAAcCAABkcnMvZG93bnJldi54bWxQSwUGAAAAAAMAAwC3AAAA8wIAAAAA&#10;" path="m,l3073680,r,9144l,9144,,e" fillcolor="black" stroked="f" strokeweight="0">
                  <v:stroke miterlimit="83231f" joinstyle="miter"/>
                  <v:path arrowok="t" textboxrect="0,0,3073680,9144"/>
                </v:shape>
                <v:shape id="Shape 5119" o:spid="_x0000_s1055" style="position:absolute;left:616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XoxgAAAN0AAAAPAAAAZHJzL2Rvd25yZXYueG1sRI9Ba8JA&#10;FITvQv/D8gq91U1KazVmI22hIIKg1oPHZ/Y1Cc2+jburxn/vCgWPw8x8w+Sz3rTiRM43lhWkwwQE&#10;cWl1w5WC7c/38xiED8gaW8uk4EIeZsXDIMdM2zOv6bQJlYgQ9hkqqEPoMil9WZNBP7QdcfR+rTMY&#10;onSV1A7PEW5a+ZIkI2mw4bhQY0dfNZV/m6NR0B0qtzt4/cn742rxzsmc+uWrUk+P/ccURKA+3MP/&#10;7blW8JamE7i9iU9AFlcAAAD//wMAUEsBAi0AFAAGAAgAAAAhANvh9svuAAAAhQEAABMAAAAAAAAA&#10;AAAAAAAAAAAAAFtDb250ZW50X1R5cGVzXS54bWxQSwECLQAUAAYACAAAACEAWvQsW78AAAAVAQAA&#10;CwAAAAAAAAAAAAAAAAAfAQAAX3JlbHMvLnJlbHNQSwECLQAUAAYACAAAACEAwLOF6MYAAADdAAAA&#10;DwAAAAAAAAAAAAAAAAAHAgAAZHJzL2Rvd25yZXYueG1sUEsFBgAAAAADAAMAtwAAAPoCAAAAAA==&#10;" path="m,l9144,r,9144l,9144,,e" fillcolor="black" stroked="f" strokeweight="0">
                  <v:stroke miterlimit="83231f" joinstyle="miter"/>
                  <v:path arrowok="t" textboxrect="0,0,9144,9144"/>
                </v:shape>
                <v:shape id="Shape 5120" o:spid="_x0000_s1056" style="position:absolute;top:61;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m1wwAAAN0AAAAPAAAAZHJzL2Rvd25yZXYueG1sRE/dasIw&#10;FL4f7B3CGexupq10SGcUFcQyusHUBzg0x7asOQlNbLu3Xy4Gu/z4/tfb2fRipMF3lhWkiwQEcW11&#10;x42C6+X4sgLhA7LG3jIp+CEP283jwxoLbSf+ovEcGhFD2BeooA3BFVL6uiWDfmEdceRudjAYIhwa&#10;qQecYrjpZZYkr9Jgx7GhRUeHlurv890oeE95d+2nj8/bvnLpWLlTucxZqeenefcGItAc/sV/7lIr&#10;yNMs7o9v4hOQm18AAAD//wMAUEsBAi0AFAAGAAgAAAAhANvh9svuAAAAhQEAABMAAAAAAAAAAAAA&#10;AAAAAAAAAFtDb250ZW50X1R5cGVzXS54bWxQSwECLQAUAAYACAAAACEAWvQsW78AAAAVAQAACwAA&#10;AAAAAAAAAAAAAAAfAQAAX3JlbHMvLnJlbHNQSwECLQAUAAYACAAAACEAqo3ptcMAAADdAAAADwAA&#10;AAAAAAAAAAAAAAAHAgAAZHJzL2Rvd25yZXYueG1sUEsFBgAAAAADAAMAtwAAAPcCAAAAAA==&#10;" path="m,l9144,r,128880l,128880,,e" fillcolor="black" stroked="f" strokeweight="0">
                  <v:stroke miterlimit="83231f" joinstyle="miter"/>
                  <v:path arrowok="t" textboxrect="0,0,9144,128880"/>
                </v:shape>
                <v:shape id="Shape 5121" o:spid="_x0000_s1057" style="position:absolute;left:61657;top:61;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wuxQAAAN0AAAAPAAAAZHJzL2Rvd25yZXYueG1sRI9Ra8Iw&#10;FIXfB/sP4Qq+zTSKY3RGcYJMhhPm/AGX5toWm5vQZG3992Yg+Hg453yHs1gNthEdtaF2rEFNMhDE&#10;hTM1lxpOv9uXNxAhIhtsHJOGKwVYLZ+fFpgb1/MPdcdYigThkKOGKkafSxmKiiyGifPEyTu71mJM&#10;si2labFPcNvIaZa9Sos1p4UKPW0qKi7HP6vhS/H61PTfh/PH3qtu7z93szlrPR4N63cQkYb4CN/b&#10;O6NhrqYK/t+kJyCXNwAAAP//AwBQSwECLQAUAAYACAAAACEA2+H2y+4AAACFAQAAEwAAAAAAAAAA&#10;AAAAAAAAAAAAW0NvbnRlbnRfVHlwZXNdLnhtbFBLAQItABQABgAIAAAAIQBa9CxbvwAAABUBAAAL&#10;AAAAAAAAAAAAAAAAAB8BAABfcmVscy8ucmVsc1BLAQItABQABgAIAAAAIQDFwUwuxQAAAN0AAAAP&#10;AAAAAAAAAAAAAAAAAAcCAABkcnMvZG93bnJldi54bWxQSwUGAAAAAAMAAwC3AAAA+QIAAAAA&#10;" path="m,l9144,r,128880l,128880,,e" fillcolor="black" stroked="f" strokeweight="0">
                  <v:stroke miterlimit="83231f" joinstyle="miter"/>
                  <v:path arrowok="t" textboxrect="0,0,9144,128880"/>
                </v:shape>
                <v:rect id="Rectangle 157" o:spid="_x0000_s1058" style="position:absolute;left:738;top:122;width:371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9727EC2" w14:textId="77777777" w:rsidR="00F058D1" w:rsidRDefault="005A6212">
                        <w:r>
                          <w:rPr>
                            <w:rFonts w:ascii="Arial" w:eastAsia="Arial" w:hAnsi="Arial" w:cs="Arial"/>
                            <w:sz w:val="14"/>
                          </w:rPr>
                          <w:t xml:space="preserve">Name: </w:t>
                        </w:r>
                      </w:p>
                    </w:txbxContent>
                  </v:textbox>
                </v:rect>
                <v:rect id="Rectangle 158" o:spid="_x0000_s1059" style="position:absolute;left:31561;top:122;width:532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8014B2F" w14:textId="77777777" w:rsidR="00F058D1" w:rsidRDefault="005A6212">
                        <w:r>
                          <w:rPr>
                            <w:rFonts w:ascii="Arial" w:eastAsia="Arial" w:hAnsi="Arial" w:cs="Arial"/>
                            <w:sz w:val="14"/>
                          </w:rPr>
                          <w:t xml:space="preserve">Vorname: </w:t>
                        </w:r>
                      </w:p>
                    </w:txbxContent>
                  </v:textbox>
                </v:rect>
                <v:shape id="Shape 5122" o:spid="_x0000_s1060" style="position:absolute;top:1339;width:91;height:2156;visibility:visible;mso-wrap-style:square;v-text-anchor:top" coordsize="9144,21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eVxwAAAN0AAAAPAAAAZHJzL2Rvd25yZXYueG1sRI9Ba8JA&#10;FITvBf/D8gQvUjemtJboKtJaKMVLtVC8PbLPJJh9G/PWmP77bkHocZiZb5jFqne16qiVyrOB6SQB&#10;RZx7W3Fh4Gv/dv8MSgKyxdozGfghgdVycLfAzPorf1K3C4WKEJYMDZQhNJnWkpfkUCa+IY7e0bcO&#10;Q5RtoW2L1wh3tU6T5Ek7rDgulNjQS0n5aXdxBsTPzscP+e5k81BXdjum0+vhYsxo2K/noAL14T98&#10;a79bA4/TNIW/N/EJ6OUvAAAA//8DAFBLAQItABQABgAIAAAAIQDb4fbL7gAAAIUBAAATAAAAAAAA&#10;AAAAAAAAAAAAAABbQ29udGVudF9UeXBlc10ueG1sUEsBAi0AFAAGAAgAAAAhAFr0LFu/AAAAFQEA&#10;AAsAAAAAAAAAAAAAAAAAHwEAAF9yZWxzLy5yZWxzUEsBAi0AFAAGAAgAAAAhAFSUJ5XHAAAA3QAA&#10;AA8AAAAAAAAAAAAAAAAABwIAAGRycy9kb3ducmV2LnhtbFBLBQYAAAAAAwADALcAAAD7AgAAAAA=&#10;" path="m,l9144,r,215633l,215633,,e" fillcolor="black" stroked="f" strokeweight="0">
                  <v:stroke miterlimit="83231f" joinstyle="miter"/>
                  <v:path arrowok="t" textboxrect="0,0,9144,215633"/>
                </v:shape>
                <v:shape id="Shape 5123" o:spid="_x0000_s1061" style="position:absolute;left:61657;top:1339;width:91;height:2156;visibility:visible;mso-wrap-style:square;v-text-anchor:top" coordsize="9144,21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IIOxgAAAN0AAAAPAAAAZHJzL2Rvd25yZXYueG1sRI9Ba8JA&#10;FITvBf/D8oReSt2o1JboKmIVivRSFaS3R/aZBLNvY94a03/vFgo9DjPzDTNbdK5SLTVSejYwHCSg&#10;iDNvS84NHPab5zdQEpAtVp7JwA8JLOa9hxmm1t/4i9pdyFWEsKRooAihTrWWrCCHMvA1cfROvnEY&#10;omxybRu8Rbir9ChJJtphyXGhwJpWBWXn3dUZEP96OW3l2Mp6XJX284nO799XYx773XIKKlAX/sN/&#10;7Q9r4GU4GsPvm/gE9PwOAAD//wMAUEsBAi0AFAAGAAgAAAAhANvh9svuAAAAhQEAABMAAAAAAAAA&#10;AAAAAAAAAAAAAFtDb250ZW50X1R5cGVzXS54bWxQSwECLQAUAAYACAAAACEAWvQsW78AAAAVAQAA&#10;CwAAAAAAAAAAAAAAAAAfAQAAX3JlbHMvLnJlbHNQSwECLQAUAAYACAAAACEAO9iCDsYAAADdAAAA&#10;DwAAAAAAAAAAAAAAAAAHAgAAZHJzL2Rvd25yZXYueG1sUEsFBgAAAAADAAMAtwAAAPoCAAAAAA==&#10;" path="m,l9144,r,215633l,215633,,e" fillcolor="black" stroked="f" strokeweight="0">
                  <v:stroke miterlimit="83231f" joinstyle="miter"/>
                  <v:path arrowok="t" textboxrect="0,0,9144,215633"/>
                </v:shape>
                <v:shape id="Shape 5124" o:spid="_x0000_s1062" style="position:absolute;top:34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uDLxgAAAN0AAAAPAAAAZHJzL2Rvd25yZXYueG1sRI9Pa8JA&#10;FMTvgt9heYXedBOJWlLXYAsFEQr+6aHH1+xrEpp9G3c3mn77bkHwOMzMb5hVMZhWXMj5xrKCdJqA&#10;IC6tbrhS8HF6mzyB8AFZY2uZFPySh2I9Hq0w1/bKB7ocQyUihH2OCuoQulxKX9Zk0E9tRxy9b+sM&#10;hihdJbXDa4SbVs6SZCENNhwXauzotaby59gbBd25cp9nr1/4q9/vlpxsaXjPlHp8GDbPIAIN4R6+&#10;tbdawTydZfD/Jj4Buf4DAAD//wMAUEsBAi0AFAAGAAgAAAAhANvh9svuAAAAhQEAABMAAAAAAAAA&#10;AAAAAAAAAAAAAFtDb250ZW50X1R5cGVzXS54bWxQSwECLQAUAAYACAAAACEAWvQsW78AAAAVAQAA&#10;CwAAAAAAAAAAAAAAAAAfAQAAX3JlbHMvLnJlbHNQSwECLQAUAAYACAAAACEA4N7gy8YAAADdAAAA&#10;DwAAAAAAAAAAAAAAAAAHAgAAZHJzL2Rvd25yZXYueG1sUEsFBgAAAAADAAMAtwAAAPoCAAAAAA==&#10;" path="m,l9144,r,9144l,9144,,e" fillcolor="black" stroked="f" strokeweight="0">
                  <v:stroke miterlimit="83231f" joinstyle="miter"/>
                  <v:path arrowok="t" textboxrect="0,0,9144,9144"/>
                </v:shape>
                <v:shape id="Shape 5125" o:spid="_x0000_s1063" style="position:absolute;left:61;top:3491;width:30812;height:92;visibility:visible;mso-wrap-style:square;v-text-anchor:top" coordsize="3081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JDxgAAAN0AAAAPAAAAZHJzL2Rvd25yZXYueG1sRI9Ba8JA&#10;FITvBf/D8gre6kZR0dRVRLF4qKJG8PrIviah2bchu8b133cLhR6HmfmGWayCqUVHrassKxgOEhDE&#10;udUVFwqu2e5tBsJ5ZI21ZVLwJAerZe9lgam2Dz5Td/GFiBB2KSoovW9SKV1ekkE3sA1x9L5sa9BH&#10;2RZSt/iIcFPLUZJMpcGK40KJDW1Kyr8vd6PAdffxdjffHz4+3TE7Zduwed6CUv3XsH4H4Sn4//Bf&#10;e68VTIajCfy+iU9ALn8AAAD//wMAUEsBAi0AFAAGAAgAAAAhANvh9svuAAAAhQEAABMAAAAAAAAA&#10;AAAAAAAAAAAAAFtDb250ZW50X1R5cGVzXS54bWxQSwECLQAUAAYACAAAACEAWvQsW78AAAAVAQAA&#10;CwAAAAAAAAAAAAAAAAAfAQAAX3JlbHMvLnJlbHNQSwECLQAUAAYACAAAACEAcEKCQ8YAAADdAAAA&#10;DwAAAAAAAAAAAAAAAAAHAgAAZHJzL2Rvd25yZXYueG1sUEsFBgAAAAADAAMAtwAAAPoCAAAAAA==&#10;" path="m,l3081236,r,9144l,9144,,e" fillcolor="black" stroked="f" strokeweight="0">
                  <v:stroke miterlimit="83231f" joinstyle="miter"/>
                  <v:path arrowok="t" textboxrect="0,0,3081236,9144"/>
                </v:shape>
                <v:shape id="Shape 5126" o:spid="_x0000_s1064" style="position:absolute;left:30870;top:34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nxgAAAN0AAAAPAAAAZHJzL2Rvd25yZXYueG1sRI9Pa8JA&#10;FMTvBb/D8oTe6ibSqkTXoEIhFAr1z6HH1+wzCWbfxt3VpN++Wyj0OMzMb5hVPphW3Mn5xrKCdJKA&#10;IC6tbrhScDq+Pi1A+ICssbVMCr7JQ74ePaww07bnPd0PoRIRwj5DBXUIXSalL2sy6Ce2I47e2TqD&#10;IUpXSe2wj3DTymmSzKTBhuNCjR3taiovh5tR0F0r93n1estft4+3OScFDe/PSj2Oh80SRKAh/If/&#10;2oVW8JJOZ/D7Jj4Buf4BAAD//wMAUEsBAi0AFAAGAAgAAAAhANvh9svuAAAAhQEAABMAAAAAAAAA&#10;AAAAAAAAAAAAAFtDb250ZW50X1R5cGVzXS54bWxQSwECLQAUAAYACAAAACEAWvQsW78AAAAVAQAA&#10;CwAAAAAAAAAAAAAAAAAfAQAAX3JlbHMvLnJlbHNQSwECLQAUAAYACAAAACEAf0DbJ8YAAADdAAAA&#10;DwAAAAAAAAAAAAAAAAAHAgAAZHJzL2Rvd25yZXYueG1sUEsFBgAAAAADAAMAtwAAAPoCAAAAAA==&#10;" path="m,l9144,r,9144l,9144,,e" fillcolor="black" stroked="f" strokeweight="0">
                  <v:stroke miterlimit="83231f" joinstyle="miter"/>
                  <v:path arrowok="t" textboxrect="0,0,9144,9144"/>
                </v:shape>
                <v:shape id="Shape 5127" o:spid="_x0000_s1065" style="position:absolute;left:30931;top:3491;width:30737;height:92;visibility:visible;mso-wrap-style:square;v-text-anchor:top" coordsize="3073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xxQAAAN0AAAAPAAAAZHJzL2Rvd25yZXYueG1sRI9Ba8JA&#10;FITvBf/D8oReSt3EEpXoKkHQejWK9PjIPpNo9m3Irpr+e7dQ8DjMzDfMYtWbRtypc7VlBfEoAkFc&#10;WF1zqeB42HzOQDiPrLGxTAp+ycFqOXhbYKrtg/d0z30pAoRdigoq79tUSldUZNCNbEscvLPtDPog&#10;u1LqDh8Bbho5jqKJNFhzWKiwpXVFxTW/GQVfPxMTnbcfMzxd2s1lm/VN8r1X6n3YZ3MQnnr/Cv+3&#10;d1pBEo+n8PcmPAG5fAIAAP//AwBQSwECLQAUAAYACAAAACEA2+H2y+4AAACFAQAAEwAAAAAAAAAA&#10;AAAAAAAAAAAAW0NvbnRlbnRfVHlwZXNdLnhtbFBLAQItABQABgAIAAAAIQBa9CxbvwAAABUBAAAL&#10;AAAAAAAAAAAAAAAAAB8BAABfcmVscy8ucmVsc1BLAQItABQABgAIAAAAIQBa+npxxQAAAN0AAAAP&#10;AAAAAAAAAAAAAAAAAAcCAABkcnMvZG93bnJldi54bWxQSwUGAAAAAAMAAwC3AAAA+QIAAAAA&#10;" path="m,l3073680,r,9144l,9144,,e" fillcolor="black" stroked="f" strokeweight="0">
                  <v:stroke miterlimit="83231f" joinstyle="miter"/>
                  <v:path arrowok="t" textboxrect="0,0,3073680,9144"/>
                </v:shape>
                <v:shape id="Shape 5128" o:spid="_x0000_s1066" style="position:absolute;left:61657;top:34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rOwQAAAN0AAAAPAAAAZHJzL2Rvd25yZXYueG1sRE9Ni8Iw&#10;EL0L/ocwgjdNFXWlGsVdEEQQVteDx7EZ22IzqUnU+u/NYcHj433Pl42pxIOcLy0rGPQTEMSZ1SXn&#10;Co5/694UhA/IGivLpOBFHpaLdmuOqbZP3tPjEHIRQ9inqKAIoU6l9FlBBn3f1sSRu1hnMETocqkd&#10;PmO4qeQwSSbSYMmxocCafgrKroe7UVDfcne6ef3N5/vv9ouTDTW7kVLdTrOagQjUhI/4373RCsaD&#10;YZwb38QnIBdvAAAA//8DAFBLAQItABQABgAIAAAAIQDb4fbL7gAAAIUBAAATAAAAAAAAAAAAAAAA&#10;AAAAAABbQ29udGVudF9UeXBlc10ueG1sUEsBAi0AFAAGAAgAAAAhAFr0LFu/AAAAFQEAAAsAAAAA&#10;AAAAAAAAAAAAHwEAAF9yZWxzLy5yZWxzUEsBAi0AFAAGAAgAAAAhAGGT6s7BAAAA3QAAAA8AAAAA&#10;AAAAAAAAAAAABwIAAGRycy9kb3ducmV2LnhtbFBLBQYAAAAAAwADALcAAAD1AgAAAAA=&#10;" path="m,l9144,r,9144l,9144,,e" fillcolor="black" stroked="f" strokeweight="0">
                  <v:stroke miterlimit="83231f" joinstyle="miter"/>
                  <v:path arrowok="t" textboxrect="0,0,9144,9144"/>
                </v:shape>
                <v:shape id="Shape 5129" o:spid="_x0000_s1067" style="position:absolute;top:3553;width:91;height:1281;visibility:visible;mso-wrap-style:square;v-text-anchor:top" coordsize="9144,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ixQAAAN0AAAAPAAAAZHJzL2Rvd25yZXYueG1sRI9Ba8JA&#10;FITvhf6H5RV6q5soLTZ1FVHEHJsonh/ZZxLMvg27G5P213cLhR6HmfmGWW0m04k7Od9aVpDOEhDE&#10;ldUt1wrOp8PLEoQPyBo7y6Tgizxs1o8PK8y0HbmgexlqESHsM1TQhNBnUvqqIYN+Znvi6F2tMxii&#10;dLXUDscIN52cJ8mbNNhyXGiwp11D1a0cjIJ8WOa7xWeZXFxaFNvjsB+P+2+lnp+m7QeIQFP4D/+1&#10;c63gNZ2/w++b+ATk+gcAAP//AwBQSwECLQAUAAYACAAAACEA2+H2y+4AAACFAQAAEwAAAAAAAAAA&#10;AAAAAAAAAAAAW0NvbnRlbnRfVHlwZXNdLnhtbFBLAQItABQABgAIAAAAIQBa9CxbvwAAABUBAAAL&#10;AAAAAAAAAAAAAAAAAB8BAABfcmVscy8ucmVsc1BLAQItABQABgAIAAAAIQB/LJZixQAAAN0AAAAP&#10;AAAAAAAAAAAAAAAAAAcCAABkcnMvZG93bnJldi54bWxQSwUGAAAAAAMAAwC3AAAA+QIAAAAA&#10;" path="m,l9144,r,128156l,128156,,e" fillcolor="black" stroked="f" strokeweight="0">
                  <v:stroke miterlimit="83231f" joinstyle="miter"/>
                  <v:path arrowok="t" textboxrect="0,0,9144,128156"/>
                </v:shape>
                <v:shape id="Shape 5130" o:spid="_x0000_s1068" style="position:absolute;left:61657;top:3553;width:91;height:1281;visibility:visible;mso-wrap-style:square;v-text-anchor:top" coordsize="9144,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6kiwgAAAN0AAAAPAAAAZHJzL2Rvd25yZXYueG1sRE/Pa8Iw&#10;FL4L+x/CG+ymaSeKdEYRZdijrWPnR/PWljUvJUltt7/eHASPH9/v7X4ynbiR861lBekiAUFcWd1y&#10;reDr+jnfgPABWWNnmRT8kYf97mW2xUzbkQu6laEWMYR9hgqaEPpMSl81ZNAvbE8cuR/rDIYIXS21&#10;wzGGm06+J8laGmw5NjTY07Gh6rccjIJ82OTH5aVMvl1aFIfzcBrPp3+l3l6nwweIQFN4ih/uXCtY&#10;pcu4P76JT0Du7gAAAP//AwBQSwECLQAUAAYACAAAACEA2+H2y+4AAACFAQAAEwAAAAAAAAAAAAAA&#10;AAAAAAAAW0NvbnRlbnRfVHlwZXNdLnhtbFBLAQItABQABgAIAAAAIQBa9CxbvwAAABUBAAALAAAA&#10;AAAAAAAAAAAAAB8BAABfcmVscy8ucmVsc1BLAQItABQABgAIAAAAIQBrz6kiwgAAAN0AAAAPAAAA&#10;AAAAAAAAAAAAAAcCAABkcnMvZG93bnJldi54bWxQSwUGAAAAAAMAAwC3AAAA9gIAAAAA&#10;" path="m,l9144,r,128156l,128156,,e" fillcolor="black" stroked="f" strokeweight="0">
                  <v:stroke miterlimit="83231f" joinstyle="miter"/>
                  <v:path arrowok="t" textboxrect="0,0,9144,128156"/>
                </v:shape>
                <v:shape id="Shape 5131" o:spid="_x0000_s1069" style="position:absolute;top:4831;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rzxQAAAN0AAAAPAAAAZHJzL2Rvd25yZXYueG1sRI9Ra8Iw&#10;FIXfB/sP4Qp7m2kUx+iM4gSZDCfM+QMuzbUtNjehiW3992Yg+Hg453yHM18OthEdtaF2rEGNMxDE&#10;hTM1lxqOf5vXdxAhIhtsHJOGKwVYLp6f5pgb1/MvdYdYigThkKOGKkafSxmKiiyGsfPEyTu51mJM&#10;si2labFPcNvISZa9SYs1p4UKPa0rKs6Hi9XwrXh1bPqf/elz51W381/b6Yy1fhkNqw8QkYb4CN/b&#10;W6NhpqYK/t+kJyAXNwAAAP//AwBQSwECLQAUAAYACAAAACEA2+H2y+4AAACFAQAAEwAAAAAAAAAA&#10;AAAAAAAAAAAAW0NvbnRlbnRfVHlwZXNdLnhtbFBLAQItABQABgAIAAAAIQBa9CxbvwAAABUBAAAL&#10;AAAAAAAAAAAAAAAAAB8BAABfcmVscy8ucmVsc1BLAQItABQABgAIAAAAIQBAGNrzxQAAAN0AAAAP&#10;AAAAAAAAAAAAAAAAAAcCAABkcnMvZG93bnJldi54bWxQSwUGAAAAAAMAAwC3AAAA+QIAAAAA&#10;" path="m,l9144,r,128880l,128880,,e" fillcolor="black" stroked="f" strokeweight="0">
                  <v:stroke miterlimit="83231f" joinstyle="miter"/>
                  <v:path arrowok="t" textboxrect="0,0,9144,128880"/>
                </v:shape>
                <v:shape id="Shape 5132" o:spid="_x0000_s1070" style="position:absolute;left:61657;top:4831;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SExQAAAN0AAAAPAAAAZHJzL2Rvd25yZXYueG1sRI/dasJA&#10;FITvC77DcgTv6iaKRaKrqFCUYgV/HuCQPSbB7Nklu03St+8WBC+HmfmGWa57U4uWGl9ZVpCOExDE&#10;udUVFwpu18/3OQgfkDXWlknBL3lYrwZvS8y07fhM7SUUIkLYZ6igDMFlUvq8JIN+bB1x9O62MRii&#10;bAqpG+wi3NRykiQf0mDFcaFER7uS8sflxyj4Snlzq7vv0317dGl7dPvDdMZKjYb9ZgEiUB9e4Wf7&#10;oBXM0ukE/t/EJyBXfwAAAP//AwBQSwECLQAUAAYACAAAACEA2+H2y+4AAACFAQAAEwAAAAAAAAAA&#10;AAAAAAAAAAAAW0NvbnRlbnRfVHlwZXNdLnhtbFBLAQItABQABgAIAAAAIQBa9CxbvwAAABUBAAAL&#10;AAAAAAAAAAAAAAAAAB8BAABfcmVscy8ucmVsc1BLAQItABQABgAIAAAAIQCwykSExQAAAN0AAAAP&#10;AAAAAAAAAAAAAAAAAAcCAABkcnMvZG93bnJldi54bWxQSwUGAAAAAAMAAwC3AAAA+QIAAAAA&#10;" path="m,l9144,r,128880l,128880,,e" fillcolor="black" stroked="f" strokeweight="0">
                  <v:stroke miterlimit="83231f" joinstyle="miter"/>
                  <v:path arrowok="t" textboxrect="0,0,9144,128880"/>
                </v:shape>
                <v:rect id="Rectangle 170" o:spid="_x0000_s1071" style="position:absolute;left:738;top:3625;width:517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14743E69" w14:textId="77777777" w:rsidR="00F058D1" w:rsidRDefault="005A6212">
                        <w:r>
                          <w:rPr>
                            <w:rFonts w:ascii="Arial" w:eastAsia="Arial" w:hAnsi="Arial" w:cs="Arial"/>
                            <w:sz w:val="14"/>
                          </w:rPr>
                          <w:t xml:space="preserve">Anschrift: </w:t>
                        </w:r>
                      </w:p>
                    </w:txbxContent>
                  </v:textbox>
                </v:rect>
                <v:rect id="Rectangle 171" o:spid="_x0000_s1072" style="position:absolute;left:738;top:4885;width:1610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52D7C595" w14:textId="77777777" w:rsidR="00F058D1" w:rsidRDefault="005A6212">
                        <w:r>
                          <w:rPr>
                            <w:rFonts w:ascii="Arial" w:eastAsia="Arial" w:hAnsi="Arial" w:cs="Arial"/>
                            <w:sz w:val="14"/>
                          </w:rPr>
                          <w:t xml:space="preserve">PLZ, Stadt/Gemeinde, Ortsteil: </w:t>
                        </w:r>
                      </w:p>
                    </w:txbxContent>
                  </v:textbox>
                </v:rect>
                <v:shape id="Shape 5133" o:spid="_x0000_s1073" style="position:absolute;top:6109;width:91;height:2174;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BjLyAAAAN0AAAAPAAAAZHJzL2Rvd25yZXYueG1sRI9Ba8JA&#10;FITvBf/D8oTe6kbFUqKr1EJpDgVpquLxNfuapGbfht1tjP56Vyj0OMzMN8xi1ZtGdOR8bVnBeJSA&#10;IC6srrlUsP18fXgC4QOyxsYyKTiTh9VycLfAVNsTf1CXh1JECPsUFVQhtKmUvqjIoB/Zljh639YZ&#10;DFG6UmqHpwg3jZwkyaM0WHNcqLCll4qKY/5rFBw2X+/Zrsu3iV5n7k3u28nlZ6bU/bB/noMI1If/&#10;8F870wpm4+kUbm/iE5DLKwAAAP//AwBQSwECLQAUAAYACAAAACEA2+H2y+4AAACFAQAAEwAAAAAA&#10;AAAAAAAAAAAAAAAAW0NvbnRlbnRfVHlwZXNdLnhtbFBLAQItABQABgAIAAAAIQBa9CxbvwAAABUB&#10;AAALAAAAAAAAAAAAAAAAAB8BAABfcmVscy8ucmVsc1BLAQItABQABgAIAAAAIQBoFBjLyAAAAN0A&#10;AAAPAAAAAAAAAAAAAAAAAAcCAABkcnMvZG93bnJldi54bWxQSwUGAAAAAAMAAwC3AAAA/AIAAAAA&#10;" path="m,l9144,r,217436l,217436,,e" fillcolor="black" stroked="f" strokeweight="0">
                  <v:stroke miterlimit="83231f" joinstyle="miter"/>
                  <v:path arrowok="t" textboxrect="0,0,9144,217436"/>
                </v:shape>
                <v:shape id="Shape 5134" o:spid="_x0000_s1074" style="position:absolute;left:61657;top:6109;width:91;height:2174;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yAAAAN0AAAAPAAAAZHJzL2Rvd25yZXYueG1sRI9Ba8JA&#10;FITvBf/D8gre6kZbS4mu0haKORTE1JYen9nXJDb7NuyuMfrrXaHQ4zAz3zDzZW8a0ZHztWUF41EC&#10;griwuuZSwfbj7e4JhA/IGhvLpOBEHpaLwc0cU22PvKEuD6WIEPYpKqhCaFMpfVGRQT+yLXH0fqwz&#10;GKJ0pdQOjxFuGjlJkkdpsOa4UGFLrxUVv/nBKPhe796zzy7fJvolcyv51U7O+6lSw9v+eQYiUB/+&#10;w3/tTCuYju8f4PomPgG5uAAAAP//AwBQSwECLQAUAAYACAAAACEA2+H2y+4AAACFAQAAEwAAAAAA&#10;AAAAAAAAAAAAAAAAW0NvbnRlbnRfVHlwZXNdLnhtbFBLAQItABQABgAIAAAAIQBa9CxbvwAAABUB&#10;AAALAAAAAAAAAAAAAAAAAB8BAABfcmVscy8ucmVsc1BLAQItABQABgAIAAAAIQDn/YC/yAAAAN0A&#10;AAAPAAAAAAAAAAAAAAAAAAcCAABkcnMvZG93bnJldi54bWxQSwUGAAAAAAMAAwC3AAAA/AIAAAAA&#10;" path="m,l9144,r,217436l,217436,,e" fillcolor="black" stroked="f" strokeweight="0">
                  <v:stroke miterlimit="83231f" joinstyle="miter"/>
                  <v:path arrowok="t" textboxrect="0,0,9144,217436"/>
                </v:shape>
                <v:shape id="Shape 5135" o:spid="_x0000_s1075" style="position:absolute;top:82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9ONxQAAAN0AAAAPAAAAZHJzL2Rvd25yZXYueG1sRI9bawIx&#10;FITfBf9DOIJvNWvrjdUotiBIoeDtwcfj5ri7uDlZk6jrv28KBR+HmfmGmS0aU4k7OV9aVtDvJSCI&#10;M6tLzhUc9qu3CQgfkDVWlknBkzws5u3WDFNtH7yl+y7kIkLYp6igCKFOpfRZQQZ9z9bE0TtbZzBE&#10;6XKpHT4i3FTyPUlG0mDJcaHAmr4Kyi67m1FQX3N3vHr9yafb5nvMyZqan4FS3U6znIII1IRX+L+9&#10;1gqG/Y8h/L2JT0DOfwEAAP//AwBQSwECLQAUAAYACAAAACEA2+H2y+4AAACFAQAAEwAAAAAAAAAA&#10;AAAAAAAAAAAAW0NvbnRlbnRfVHlwZXNdLnhtbFBLAQItABQABgAIAAAAIQBa9CxbvwAAABUBAAAL&#10;AAAAAAAAAAAAAAAAAB8BAABfcmVscy8ucmVsc1BLAQItABQABgAIAAAAIQAKS9ONxQAAAN0AAAAP&#10;AAAAAAAAAAAAAAAAAAcCAABkcnMvZG93bnJldi54bWxQSwUGAAAAAAMAAwC3AAAA+QIAAAAA&#10;" path="m,l9144,r,9144l,9144,,e" fillcolor="black" stroked="f" strokeweight="0">
                  <v:stroke miterlimit="83231f" joinstyle="miter"/>
                  <v:path arrowok="t" textboxrect="0,0,9144,9144"/>
                </v:shape>
                <v:shape id="Shape 5136" o:spid="_x0000_s1076" style="position:absolute;left:61;top:8276;width:9673;height:91;visibility:visible;mso-wrap-style:square;v-text-anchor:top" coordsize="9673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0wwAAAN0AAAAPAAAAZHJzL2Rvd25yZXYueG1sRI/NqsIw&#10;FIT3F3yHcAR3t6mKItUoIiju/LlX3B6aY1tsTmoTbX17Iwguh5n5hpktWlOKB9WusKygH8UgiFOr&#10;C84U/P+tfycgnEfWWFomBU9ysJh3fmaYaNvwgR5Hn4kAYZeggtz7KpHSpTkZdJGtiIN3sbVBH2Sd&#10;SV1jE+CmlIM4HkuDBYeFHCta5ZRej3ej4HTDxrZrc94NNnZ/eQ7NTcYbpXrddjkF4an13/CnvdUK&#10;Rv3hGN5vwhOQ8xcAAAD//wMAUEsBAi0AFAAGAAgAAAAhANvh9svuAAAAhQEAABMAAAAAAAAAAAAA&#10;AAAAAAAAAFtDb250ZW50X1R5cGVzXS54bWxQSwECLQAUAAYACAAAACEAWvQsW78AAAAVAQAACwAA&#10;AAAAAAAAAAAAAAAfAQAAX3JlbHMvLnJlbHNQSwECLQAUAAYACAAAACEAUvxwtMMAAADdAAAADwAA&#10;AAAAAAAAAAAAAAAHAgAAZHJzL2Rvd25yZXYueG1sUEsFBgAAAAADAAMAtwAAAPcCAAAAAA==&#10;" path="m,l967321,r,9144l,9144,,e" fillcolor="black" stroked="f" strokeweight="0">
                  <v:stroke miterlimit="83231f" joinstyle="miter"/>
                  <v:path arrowok="t" textboxrect="0,0,967321,9144"/>
                </v:shape>
                <v:shape id="Shape 5137" o:spid="_x0000_s1077" style="position:absolute;left:9723;top:82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hhxgAAAN0AAAAPAAAAZHJzL2Rvd25yZXYueG1sRI9Ba8JA&#10;FITvgv9heUJvdWNbq6TZSFsoiCDY6MHja/Y1Cc2+jburxn/vCgWPw8x8w2SL3rTiRM43lhVMxgkI&#10;4tLqhisFu+3X4xyED8gaW8uk4EIeFvlwkGGq7Zm/6VSESkQI+xQV1CF0qZS+rMmgH9uOOHq/1hkM&#10;UbpKaofnCDetfEqSV2mw4bhQY0efNZV/xdEo6A6V2x+8/uCf42Y142RJ/fpFqYdR//4GIlAf7uH/&#10;9lIrmE6eZ3B7E5+AzK8AAAD//wMAUEsBAi0AFAAGAAgAAAAhANvh9svuAAAAhQEAABMAAAAAAAAA&#10;AAAAAAAAAAAAAFtDb250ZW50X1R5cGVzXS54bWxQSwECLQAUAAYACAAAACEAWvQsW78AAAAVAQAA&#10;CwAAAAAAAAAAAAAAAAAfAQAAX3JlbHMvLnJlbHNQSwECLQAUAAYACAAAACEAldXoYcYAAADdAAAA&#10;DwAAAAAAAAAAAAAAAAAHAgAAZHJzL2Rvd25yZXYueG1sUEsFBgAAAAADAAMAtwAAAPoCAAAAAA==&#10;" path="m,l9144,r,9144l,9144,,e" fillcolor="black" stroked="f" strokeweight="0">
                  <v:stroke miterlimit="83231f" joinstyle="miter"/>
                  <v:path arrowok="t" textboxrect="0,0,9144,9144"/>
                </v:shape>
                <v:shape id="Shape 5138" o:spid="_x0000_s1078" style="position:absolute;left:9784;top:8276;width:24264;height:91;visibility:visible;mso-wrap-style:square;v-text-anchor:top" coordsize="24263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9+wAAAAN0AAAAPAAAAZHJzL2Rvd25yZXYueG1sRE9Ni8Iw&#10;EL0L/ocwwl5EU7coWo0iCwueBKsHvQ3N2BabSWlirf56cxA8Pt73atOZSrTUuNKygsk4AkGcWV1y&#10;ruB0/B/NQTiPrLGyTAqe5GCz7vdWmGj74AO1qc9FCGGXoILC+zqR0mUFGXRjWxMH7mobgz7AJpe6&#10;wUcIN5X8jaKZNFhyaCiwpr+Cslt6Nwr0MMWDd/E+nS3cJX4tSLdnUupn0G2XIDx1/iv+uHdawXQS&#10;h7nhTXgCcv0GAAD//wMAUEsBAi0AFAAGAAgAAAAhANvh9svuAAAAhQEAABMAAAAAAAAAAAAAAAAA&#10;AAAAAFtDb250ZW50X1R5cGVzXS54bWxQSwECLQAUAAYACAAAACEAWvQsW78AAAAVAQAACwAAAAAA&#10;AAAAAAAAAAAfAQAAX3JlbHMvLnJlbHNQSwECLQAUAAYACAAAACEAo7AffsAAAADdAAAADwAAAAAA&#10;AAAAAAAAAAAHAgAAZHJzL2Rvd25yZXYueG1sUEsFBgAAAAADAAMAtwAAAPQCAAAAAA==&#10;" path="m,l2426399,r,9144l,9144,,e" fillcolor="black" stroked="f" strokeweight="0">
                  <v:stroke miterlimit="83231f" joinstyle="miter"/>
                  <v:path arrowok="t" textboxrect="0,0,2426399,9144"/>
                </v:shape>
                <v:shape id="Shape 5139" o:spid="_x0000_s1079" style="position:absolute;left:34038;top:82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mIxQAAAN0AAAAPAAAAZHJzL2Rvd25yZXYueG1sRI9BawIx&#10;FITvBf9DeIK3mlWr1dUoWiiIIFjbg8fn5rm7uHlZk6jbf2+EQo/DzHzDzBaNqcSNnC8tK+h1ExDE&#10;mdUl5wp+vj9fxyB8QNZYWSYFv+RhMW+9zDDV9s5fdNuHXEQI+xQVFCHUqZQ+K8ig79qaOHon6wyG&#10;KF0utcN7hJtK9pNkJA2WHBcKrOmjoOy8vxoF9SV3h4vXKz5ed5t3TtbUbN+U6rSb5RREoCb8h//a&#10;a61g2BtM4PkmPgE5fwAAAP//AwBQSwECLQAUAAYACAAAACEA2+H2y+4AAACFAQAAEwAAAAAAAAAA&#10;AAAAAAAAAAAAW0NvbnRlbnRfVHlwZXNdLnhtbFBLAQItABQABgAIAAAAIQBa9CxbvwAAABUBAAAL&#10;AAAAAAAAAAAAAAAAAB8BAABfcmVscy8ucmVsc1BLAQItABQABgAIAAAAIQCLBtmIxQAAAN0AAAAP&#10;AAAAAAAAAAAAAAAAAAcCAABkcnMvZG93bnJldi54bWxQSwUGAAAAAAMAAwC3AAAA+QIAAAAA&#10;" path="m,l9144,r,9144l,9144,,e" fillcolor="black" stroked="f" strokeweight="0">
                  <v:stroke miterlimit="83231f" joinstyle="miter"/>
                  <v:path arrowok="t" textboxrect="0,0,9144,9144"/>
                </v:shape>
                <v:shape id="Shape 5140" o:spid="_x0000_s1080" style="position:absolute;left:34099;top:8276;width:27569;height:91;visibility:visible;mso-wrap-style:square;v-text-anchor:top" coordsize="2756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q1xQAAAN0AAAAPAAAAZHJzL2Rvd25yZXYueG1sRI/BasJA&#10;EIbvQt9hmYI33dhqKamrSImghYK1eh+y02wwO5tmV41v3zkUPA7//N98M1/2vlEX6mId2MBknIEi&#10;LoOtuTJw+F6PXkHFhGyxCUwGbhRhuXgYzDG34cpfdNmnSgmEY44GXEptrnUsHXmM49ASS/YTOo9J&#10;xq7StsOrwH2jn7LsRXusWS44bOndUXnan71o3Iqi8evdarvpNX5+PBfHX3cyZvjYr95AJerTffm/&#10;vbEGZpOp+Ms3ggC9+AMAAP//AwBQSwECLQAUAAYACAAAACEA2+H2y+4AAACFAQAAEwAAAAAAAAAA&#10;AAAAAAAAAAAAW0NvbnRlbnRfVHlwZXNdLnhtbFBLAQItABQABgAIAAAAIQBa9CxbvwAAABUBAAAL&#10;AAAAAAAAAAAAAAAAAB8BAABfcmVscy8ucmVsc1BLAQItABQABgAIAAAAIQDyHFq1xQAAAN0AAAAP&#10;AAAAAAAAAAAAAAAAAAcCAABkcnMvZG93bnJldi54bWxQSwUGAAAAAAMAAwC3AAAA+QIAAAAA&#10;" path="m,l2756878,r,9144l,9144,,e" fillcolor="black" stroked="f" strokeweight="0">
                  <v:stroke miterlimit="83231f" joinstyle="miter"/>
                  <v:path arrowok="t" textboxrect="0,0,2756878,9144"/>
                </v:shape>
                <v:shape id="Shape 5141" o:spid="_x0000_s1081" style="position:absolute;left:61657;top:82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bzxgAAAN0AAAAPAAAAZHJzL2Rvd25yZXYueG1sRI9Ba8JA&#10;FITvgv9heUJvuolYW1I3oRUKUhBs2kOPr9nXJDT7Nu6uGv+9Kwgeh5n5hlkVg+nEkZxvLStIZwkI&#10;4srqlmsF31/v02cQPiBr7CyTgjN5KPLxaIWZtif+pGMZahEh7DNU0ITQZ1L6qiGDfmZ74uj9WWcw&#10;ROlqqR2eItx0cp4kS2mw5bjQYE/rhqr/8mAU9Pva/ey9fuPfw+7jiZMNDduFUg+T4fUFRKAh3MO3&#10;9kYreEwXKVzfxCcg8wsAAAD//wMAUEsBAi0AFAAGAAgAAAAhANvh9svuAAAAhQEAABMAAAAAAAAA&#10;AAAAAAAAAAAAAFtDb250ZW50X1R5cGVzXS54bWxQSwECLQAUAAYACAAAACEAWvQsW78AAAAVAQAA&#10;CwAAAAAAAAAAAAAAAAAfAQAAX3JlbHMvLnJlbHNQSwECLQAUAAYACAAAACEALXam88YAAADdAAAA&#10;DwAAAAAAAAAAAAAAAAAHAgAAZHJzL2Rvd25yZXYueG1sUEsFBgAAAAADAAMAtwAAAPoCAAAAAA==&#10;" path="m,l9144,r,9144l,9144,,e" fillcolor="black" stroked="f" strokeweight="0">
                  <v:stroke miterlimit="83231f" joinstyle="miter"/>
                  <v:path arrowok="t" textboxrect="0,0,9144,9144"/>
                </v:shape>
                <v:shape id="Shape 5142" o:spid="_x0000_s1082" style="position:absolute;top:8334;width:91;height:1288;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f5xQAAAN0AAAAPAAAAZHJzL2Rvd25yZXYueG1sRI/RasJA&#10;FETfC/2H5RZ80020SomuokKpiApaP+CSvSbB7N0lu03Sv+8KQh+HmTnDLFa9qUVLja8sK0hHCQji&#10;3OqKCwXX78/hBwgfkDXWlknBL3lYLV9fFphp2/GZ2ksoRISwz1BBGYLLpPR5SQb9yDri6N1sYzBE&#10;2RRSN9hFuKnlOElm0mDFcaFER9uS8vvlxyjYp7y+1t3xdNscXNoe3NduMmWlBm/9eg4iUB/+w8/2&#10;TiuYpu9jeLyJT0Au/wAAAP//AwBQSwECLQAUAAYACAAAACEA2+H2y+4AAACFAQAAEwAAAAAAAAAA&#10;AAAAAAAAAAAAW0NvbnRlbnRfVHlwZXNdLnhtbFBLAQItABQABgAIAAAAIQBa9CxbvwAAABUBAAAL&#10;AAAAAAAAAAAAAAAAAB8BAABfcmVscy8ucmVsc1BLAQItABQABgAIAAAAIQDozDf5xQAAAN0AAAAP&#10;AAAAAAAAAAAAAAAAAAcCAABkcnMvZG93bnJldi54bWxQSwUGAAAAAAMAAwC3AAAA+QIAAAAA&#10;" path="m,l9144,r,128880l,128880,,e" fillcolor="black" stroked="f" strokeweight="0">
                  <v:stroke miterlimit="83231f" joinstyle="miter"/>
                  <v:path arrowok="t" textboxrect="0,0,9144,128880"/>
                </v:shape>
                <v:shape id="Shape 5143" o:spid="_x0000_s1083" style="position:absolute;left:61657;top:8334;width:91;height:1288;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JixgAAAN0AAAAPAAAAZHJzL2Rvd25yZXYueG1sRI/basMw&#10;EETfA/0HsYW+NbJzoziRQ1IoDSUtJM0HLNb6QqyVsFTb/fuoUMjjMDNnmM12NK3oqfONZQXpNAFB&#10;XFjdcKXg8v32/ALCB2SNrWVS8EsetvnDZIOZtgOfqD+HSkQI+wwV1CG4TEpf1GTQT60jjl5pO4Mh&#10;yq6SusMhwk0rZ0mykgYbjgs1Onqtqbief4yCj5R3l3b4/Cr3R5f2R/d+mC9ZqafHcbcGEWgM9/B/&#10;+6AVLNPFHP7exCcg8xsAAAD//wMAUEsBAi0AFAAGAAgAAAAhANvh9svuAAAAhQEAABMAAAAAAAAA&#10;AAAAAAAAAAAAAFtDb250ZW50X1R5cGVzXS54bWxQSwECLQAUAAYACAAAACEAWvQsW78AAAAVAQAA&#10;CwAAAAAAAAAAAAAAAAAfAQAAX3JlbHMvLnJlbHNQSwECLQAUAAYACAAAACEAh4CSYsYAAADdAAAA&#10;DwAAAAAAAAAAAAAAAAAHAgAAZHJzL2Rvd25yZXYueG1sUEsFBgAAAAADAAMAtwAAAPoCAAAAAA==&#10;" path="m,l9144,r,128880l,128880,,e" fillcolor="black" stroked="f" strokeweight="0">
                  <v:stroke miterlimit="83231f" joinstyle="miter"/>
                  <v:path arrowok="t" textboxrect="0,0,9144,128880"/>
                </v:shape>
                <v:rect id="Rectangle 183" o:spid="_x0000_s1084" style="position:absolute;left:738;top:8388;width:12018;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068CD336" w14:textId="77777777" w:rsidR="00F058D1" w:rsidRDefault="005A6212">
                        <w:r>
                          <w:rPr>
                            <w:rFonts w:ascii="Arial" w:eastAsia="Arial" w:hAnsi="Arial" w:cs="Arial"/>
                            <w:sz w:val="14"/>
                          </w:rPr>
                          <w:t xml:space="preserve">Straße / Hausnummer: </w:t>
                        </w:r>
                      </w:p>
                    </w:txbxContent>
                  </v:textbox>
                </v:rect>
                <v:shape id="Shape 5144" o:spid="_x0000_s1085" style="position:absolute;top:9612;width:91;height:2160;visibility:visible;mso-wrap-style:square;v-text-anchor:top" coordsize="9144,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YxwAAAN0AAAAPAAAAZHJzL2Rvd25yZXYueG1sRI9Pa8JA&#10;FMTvQr/D8gq9mY3in5K6iiiFQkTQeujxmX0m0ezbmN3G+O27BcHjMDO/YWaLzlSipcaVlhUMohgE&#10;cWZ1ybmCw/dn/x2E88gaK8uk4E4OFvOX3gwTbW+8o3bvcxEg7BJUUHhfJ1K6rCCDLrI1cfBOtjHo&#10;g2xyqRu8Bbip5DCOJ9JgyWGhwJpWBWWX/a9RcPppz1czxc39uHW4TdfH9HBNlXp77ZYfIDx1/hl+&#10;tL+0gvFgNIL/N+EJyPkfAAAA//8DAFBLAQItABQABgAIAAAAIQDb4fbL7gAAAIUBAAATAAAAAAAA&#10;AAAAAAAAAAAAAABbQ29udGVudF9UeXBlc10ueG1sUEsBAi0AFAAGAAgAAAAhAFr0LFu/AAAAFQEA&#10;AAsAAAAAAAAAAAAAAAAAHwEAAF9yZWxzLy5yZWxzUEsBAi0AFAAGAAgAAAAhAAj+3djHAAAA3QAA&#10;AA8AAAAAAAAAAAAAAAAABwIAAGRycy9kb3ducmV2LnhtbFBLBQYAAAAAAwADALcAAAD7AgAAAAA=&#10;" path="m,l9144,r,216002l,216002,,e" fillcolor="black" stroked="f" strokeweight="0">
                  <v:stroke miterlimit="83231f" joinstyle="miter"/>
                  <v:path arrowok="t" textboxrect="0,0,9144,216002"/>
                </v:shape>
                <v:shape id="Shape 5145" o:spid="_x0000_s1086" style="position:absolute;left:61657;top:9612;width:91;height:2160;visibility:visible;mso-wrap-style:square;v-text-anchor:top" coordsize="9144,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hDxgAAAN0AAAAPAAAAZHJzL2Rvd25yZXYueG1sRI9Pa8JA&#10;FMTvBb/D8oTe6kbxT0ldRRShkCJoPfT4zD6TaPZtzG5j/PauIHgcZuY3zHTemlI0VLvCsoJ+LwJB&#10;nFpdcKZg/7v++AThPLLG0jIpuJGD+azzNsVY2ytvqdn5TAQIuxgV5N5XsZQuzcmg69mKOHhHWxv0&#10;QdaZ1DVeA9yUchBFY2mw4LCQY0XLnNLz7t8oOP41p4uZ4M/tsHG4SVaHZH9JlHrvtosvEJ5a/wo/&#10;299awag/HMHjTXgCcnYHAAD//wMAUEsBAi0AFAAGAAgAAAAhANvh9svuAAAAhQEAABMAAAAAAAAA&#10;AAAAAAAAAAAAAFtDb250ZW50X1R5cGVzXS54bWxQSwECLQAUAAYACAAAACEAWvQsW78AAAAVAQAA&#10;CwAAAAAAAAAAAAAAAAAfAQAAX3JlbHMvLnJlbHNQSwECLQAUAAYACAAAACEAZ7J4Q8YAAADdAAAA&#10;DwAAAAAAAAAAAAAAAAAHAgAAZHJzL2Rvd25yZXYueG1sUEsFBgAAAAADAAMAtwAAAPoCAAAAAA==&#10;" path="m,l9144,r,216002l,216002,,e" fillcolor="black" stroked="f" strokeweight="0">
                  <v:stroke miterlimit="83231f" joinstyle="miter"/>
                  <v:path arrowok="t" textboxrect="0,0,9144,216002"/>
                </v:shape>
                <v:shape id="Shape 5146" o:spid="_x0000_s1087" style="position:absolute;top:117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6HxgAAAN0AAAAPAAAAZHJzL2Rvd25yZXYueG1sRI9Ba8JA&#10;FITvgv9heYXe6iaitqSuQQUhFApqe+jxNfuahGbfxt3VxH/fFQoeh5n5hlnmg2nFhZxvLCtIJwkI&#10;4tLqhisFnx+7pxcQPiBrbC2Tgit5yFfj0RIzbXs+0OUYKhEh7DNUUIfQZVL6siaDfmI74uj9WGcw&#10;ROkqqR32EW5aOU2ShTTYcFyosaNtTeXv8WwUdKfKfZ283vD3ef/2zElBw/tMqceHYf0KItAQ7uH/&#10;dqEVzNPZAm5v4hOQqz8AAAD//wMAUEsBAi0AFAAGAAgAAAAhANvh9svuAAAAhQEAABMAAAAAAAAA&#10;AAAAAAAAAAAAAFtDb250ZW50X1R5cGVzXS54bWxQSwECLQAUAAYACAAAACEAWvQsW78AAAAVAQAA&#10;CwAAAAAAAAAAAAAAAAAfAQAAX3JlbHMvLnJlbHNQSwECLQAUAAYACAAAACEAop8+h8YAAADdAAAA&#10;DwAAAAAAAAAAAAAAAAAHAgAAZHJzL2Rvd25yZXYueG1sUEsFBgAAAAADAAMAtwAAAPoCAAAAAA==&#10;" path="m,l9144,r,9144l,9144,,e" fillcolor="black" stroked="f" strokeweight="0">
                  <v:stroke miterlimit="83231f" joinstyle="miter"/>
                  <v:path arrowok="t" textboxrect="0,0,9144,9144"/>
                </v:shape>
                <v:shape id="Shape 5147" o:spid="_x0000_s1088" style="position:absolute;left:61;top:11761;width:20523;height:91;visibility:visible;mso-wrap-style:square;v-text-anchor:top" coordsize="20523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UFxAAAAN0AAAAPAAAAZHJzL2Rvd25yZXYueG1sRI9Pi8Iw&#10;FMTvgt8hPGFva6r4j2oUUQQ9LItV8Ppsnm2weSlN1O633ywseBxm5jfMYtXaSjyp8caxgkE/AUGc&#10;O224UHA+7T5nIHxA1lg5JgU/5GG17HYWmGr34iM9s1CICGGfooIyhDqV0uclWfR9VxNH7+YaiyHK&#10;ppC6wVeE20oOk2QiLRqOCyXWtCkpv2cPq+Dyvb/bW7E7yMkVjTZbrq9fF6U+eu16DiJQG97h//Ze&#10;KxgPRlP4exOfgFz+AgAA//8DAFBLAQItABQABgAIAAAAIQDb4fbL7gAAAIUBAAATAAAAAAAAAAAA&#10;AAAAAAAAAABbQ29udGVudF9UeXBlc10ueG1sUEsBAi0AFAAGAAgAAAAhAFr0LFu/AAAAFQEAAAsA&#10;AAAAAAAAAAAAAAAAHwEAAF9yZWxzLy5yZWxzUEsBAi0AFAAGAAgAAAAhACyKlQXEAAAA3QAAAA8A&#10;AAAAAAAAAAAAAAAABwIAAGRycy9kb3ducmV2LnhtbFBLBQYAAAAAAwADALcAAAD4AgAAAAA=&#10;" path="m,l2052358,r,9144l,9144,,e" fillcolor="black" stroked="f" strokeweight="0">
                  <v:stroke miterlimit="83231f" joinstyle="miter"/>
                  <v:path arrowok="t" textboxrect="0,0,2052358,9144"/>
                </v:shape>
                <v:shape id="Shape 5148" o:spid="_x0000_s1089" style="position:absolute;left:20581;top:117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9uwQAAAN0AAAAPAAAAZHJzL2Rvd25yZXYueG1sRE/LisIw&#10;FN0L/kO4gjtNFUelGkUFQYSB8bFweW2ubbG5qUnUzt9PFgMuD+c9XzamEi9yvrSsYNBPQBBnVpec&#10;Kziftr0pCB+QNVaWScEveVgu2q05ptq++UCvY8hFDGGfooIihDqV0mcFGfR9WxNH7madwRChy6V2&#10;+I7hppLDJBlLgyXHhgJr2hSU3Y9Po6B+5O7y8HrN1+fPfsLJjprvkVLdTrOagQjUhI/4373TCr4G&#10;ozg3volPQC7+AAAA//8DAFBLAQItABQABgAIAAAAIQDb4fbL7gAAAIUBAAATAAAAAAAAAAAAAAAA&#10;AAAAAABbQ29udGVudF9UeXBlc10ueG1sUEsBAi0AFAAGAAgAAAAhAFr0LFu/AAAAFQEAAAsAAAAA&#10;AAAAAAAAAAAAHwEAAF9yZWxzLy5yZWxzUEsBAi0AFAAGAAgAAAAhALxMD27BAAAA3QAAAA8AAAAA&#10;AAAAAAAAAAAABwIAAGRycy9kb3ducmV2LnhtbFBLBQYAAAAAAwADALcAAAD1AgAAAAA=&#10;" path="m,l9144,r,9144l,9144,,e" fillcolor="black" stroked="f" strokeweight="0">
                  <v:stroke miterlimit="83231f" joinstyle="miter"/>
                  <v:path arrowok="t" textboxrect="0,0,9144,9144"/>
                </v:shape>
                <v:shape id="Shape 5149" o:spid="_x0000_s1090" style="position:absolute;left:20642;top:11761;width:41026;height:91;visibility:visible;mso-wrap-style:square;v-text-anchor:top" coordsize="4102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1bxQAAAN0AAAAPAAAAZHJzL2Rvd25yZXYueG1sRI9Ba8JA&#10;FITvBf/D8gRvdRNpraauIkJAehC0RXp8ZJ/Z0OzbkN0m8d+7guBxmJlvmNVmsLXoqPWVYwXpNAFB&#10;XDhdcang5zt/XYDwAVlj7ZgUXMnDZj16WWGmXc9H6k6hFBHCPkMFJoQmk9IXhiz6qWuIo3dxrcUQ&#10;ZVtK3WIf4baWsySZS4sVxwWDDe0MFX+nf6sgT36v571BuT13i0PfFbn7+EqVmoyH7SeIQEN4hh/t&#10;vVbwnr4t4f4mPgG5vgEAAP//AwBQSwECLQAUAAYACAAAACEA2+H2y+4AAACFAQAAEwAAAAAAAAAA&#10;AAAAAAAAAAAAW0NvbnRlbnRfVHlwZXNdLnhtbFBLAQItABQABgAIAAAAIQBa9CxbvwAAABUBAAAL&#10;AAAAAAAAAAAAAAAAAB8BAABfcmVscy8ucmVsc1BLAQItABQABgAIAAAAIQBm2v1bxQAAAN0AAAAP&#10;AAAAAAAAAAAAAAAAAAcCAABkcnMvZG93bnJldi54bWxQSwUGAAAAAAMAAwC3AAAA+QIAAAAA&#10;" path="m,l4102557,r,9144l,9144,,e" fillcolor="black" stroked="f" strokeweight="0">
                  <v:stroke miterlimit="83231f" joinstyle="miter"/>
                  <v:path arrowok="t" textboxrect="0,0,4102557,9144"/>
                </v:shape>
                <v:shape id="Shape 5150" o:spid="_x0000_s1091" style="position:absolute;left:61657;top:117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5W1wQAAAN0AAAAPAAAAZHJzL2Rvd25yZXYueG1sRE9Ni8Iw&#10;EL0L/ocwgjdNXdSVahRXEEQQVteDx7EZ22IzqUnU+u/NYcHj433PFo2pxIOcLy0rGPQTEMSZ1SXn&#10;Co5/694EhA/IGivLpOBFHhbzdmuGqbZP3tPjEHIRQ9inqKAIoU6l9FlBBn3f1sSRu1hnMETocqkd&#10;PmO4qeRXkoylwZJjQ4E1rQrKroe7UVDfcne6ef3D5/vv9puTDTW7oVLdTrOcggjUhI/4373RCkaD&#10;Udwf38QnIOdvAAAA//8DAFBLAQItABQABgAIAAAAIQDb4fbL7gAAAIUBAAATAAAAAAAAAAAAAAAA&#10;AAAAAABbQ29udGVudF9UeXBlc10ueG1sUEsBAi0AFAAGAAgAAAAhAFr0LFu/AAAAFQEAAAsAAAAA&#10;AAAAAAAAAAAAHwEAAF9yZWxzLy5yZWxzUEsBAi0AFAAGAAgAAAAhAMfjlbXBAAAA3QAAAA8AAAAA&#10;AAAAAAAAAAAABwIAAGRycy9kb3ducmV2LnhtbFBLBQYAAAAAAwADALcAAAD1AgAAAAA=&#10;" path="m,l9144,r,9144l,9144,,e" fillcolor="black" stroked="f" strokeweight="0">
                  <v:stroke miterlimit="83231f" joinstyle="miter"/>
                  <v:path arrowok="t" textboxrect="0,0,9144,9144"/>
                </v:shape>
                <v:shape id="Shape 5151" o:spid="_x0000_s1092" style="position:absolute;top:11822;width:91;height:1292;visibility:visible;mso-wrap-style:square;v-text-anchor:top" coordsize="9144,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8ExwAAAN0AAAAPAAAAZHJzL2Rvd25yZXYueG1sRI9Ba8JA&#10;FITvBf/D8gRvdRPFUlNXETHiQShRofT2yL4mwezbsLtq7K/vFgo9DjPzDbNY9aYVN3K+sawgHScg&#10;iEurG64UnE/58ysIH5A1tpZJwYM8rJaDpwVm2t65oNsxVCJC2GeooA6hy6T0ZU0G/dh2xNH7ss5g&#10;iNJVUju8R7hp5SRJXqTBhuNCjR1taiovx6tRcHDl+7yY5rvH98e+OOefF/aHrVKjYb9+AxGoD//h&#10;v/ZeK5ilsxR+38QnIJc/AAAA//8DAFBLAQItABQABgAIAAAAIQDb4fbL7gAAAIUBAAATAAAAAAAA&#10;AAAAAAAAAAAAAABbQ29udGVudF9UeXBlc10ueG1sUEsBAi0AFAAGAAgAAAAhAFr0LFu/AAAAFQEA&#10;AAsAAAAAAAAAAAAAAAAAHwEAAF9yZWxzLy5yZWxzUEsBAi0AFAAGAAgAAAAhAOjUnwTHAAAA3QAA&#10;AA8AAAAAAAAAAAAAAAAABwIAAGRycy9kb3ducmV2LnhtbFBLBQYAAAAAAwADALcAAAD7AgAAAAA=&#10;" path="m,l9144,r,129236l,129236,,e" fillcolor="black" stroked="f" strokeweight="0">
                  <v:stroke miterlimit="83231f" joinstyle="miter"/>
                  <v:path arrowok="t" textboxrect="0,0,9144,129236"/>
                </v:shape>
                <v:shape id="Shape 5152" o:spid="_x0000_s1093" style="position:absolute;left:61657;top:11822;width:91;height:1292;visibility:visible;mso-wrap-style:square;v-text-anchor:top" coordsize="9144,1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FzxwAAAN0AAAAPAAAAZHJzL2Rvd25yZXYueG1sRI9Ba8JA&#10;FITvQv/D8gq96UZF0egqpTTFg1Cignh7ZF+TYPZt2F019td3C4LHYWa+YZbrzjTiSs7XlhUMBwkI&#10;4sLqmksFh33Wn4HwAVljY5kU3MnDevXSW2Kq7Y1zuu5CKSKEfYoKqhDaVEpfVGTQD2xLHL0f6wyG&#10;KF0ptcNbhJtGjpJkKg3WHBcqbOmjouK8uxgFW1d8z/Nx9nX/PW7yQ3Y6s99+KvX22r0vQATqwjP8&#10;aG+0gslwMoL/N/EJyNUfAAAA//8DAFBLAQItABQABgAIAAAAIQDb4fbL7gAAAIUBAAATAAAAAAAA&#10;AAAAAAAAAAAAAABbQ29udGVudF9UeXBlc10ueG1sUEsBAi0AFAAGAAgAAAAhAFr0LFu/AAAAFQEA&#10;AAsAAAAAAAAAAAAAAAAAHwEAAF9yZWxzLy5yZWxzUEsBAi0AFAAGAAgAAAAhABgGAXPHAAAA3QAA&#10;AA8AAAAAAAAAAAAAAAAABwIAAGRycy9kb3ducmV2LnhtbFBLBQYAAAAAAwADALcAAAD7AgAAAAA=&#10;" path="m,l9144,r,129236l,129236,,e" fillcolor="black" stroked="f" strokeweight="0">
                  <v:stroke miterlimit="83231f" joinstyle="miter"/>
                  <v:path arrowok="t" textboxrect="0,0,9144,129236"/>
                </v:shape>
                <v:rect id="Rectangle 4330" o:spid="_x0000_s1094" style="position:absolute;left:17317;top:11880;width:9254;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IZ7wwAAAN0AAAAPAAAAZHJzL2Rvd25yZXYueG1sRE9Ni8Iw&#10;EL0v+B/CCN7WVF1Eu0YRddGjVsHd29DMtsVmUppoq7/eHASPj/c9W7SmFDeqXWFZwaAfgSBOrS44&#10;U3A6/nxOQDiPrLG0TAru5GAx73zMMNa24QPdEp+JEMIuRgW591UspUtzMuj6tiIO3L+tDfoA60zq&#10;GpsQbko5jKKxNFhwaMixolVO6SW5GgXbSbX83dlHk5Wbv+15f56uj1OvVK/bLr9BeGr9W/xy77SC&#10;r9Eo7A9vwhOQ8ycAAAD//wMAUEsBAi0AFAAGAAgAAAAhANvh9svuAAAAhQEAABMAAAAAAAAAAAAA&#10;AAAAAAAAAFtDb250ZW50X1R5cGVzXS54bWxQSwECLQAUAAYACAAAACEAWvQsW78AAAAVAQAACwAA&#10;AAAAAAAAAAAAAAAfAQAAX3JlbHMvLnJlbHNQSwECLQAUAAYACAAAACEAN1yGe8MAAADdAAAADwAA&#10;AAAAAAAAAAAAAAAHAgAAZHJzL2Rvd25yZXYueG1sUEsFBgAAAAADAAMAtwAAAPcCAAAAAA==&#10;" filled="f" stroked="f">
                  <v:textbox inset="0,0,0,0">
                    <w:txbxContent>
                      <w:p w14:paraId="12EA7F71" w14:textId="77777777" w:rsidR="00F058D1" w:rsidRDefault="005A6212">
                        <w:proofErr w:type="spellStart"/>
                        <w:r>
                          <w:rPr>
                            <w:rFonts w:ascii="Arial" w:eastAsia="Arial" w:hAnsi="Arial" w:cs="Arial"/>
                            <w:sz w:val="14"/>
                          </w:rPr>
                          <w:t>mmer</w:t>
                        </w:r>
                        <w:proofErr w:type="spellEnd"/>
                        <w:r>
                          <w:rPr>
                            <w:rFonts w:ascii="Arial" w:eastAsia="Arial" w:hAnsi="Arial" w:cs="Arial"/>
                            <w:sz w:val="14"/>
                          </w:rPr>
                          <w:t xml:space="preserve"> (zwingend) </w:t>
                        </w:r>
                      </w:p>
                    </w:txbxContent>
                  </v:textbox>
                </v:rect>
                <v:rect id="Rectangle 4329" o:spid="_x0000_s1095" style="position:absolute;left:738;top:11880;width:22041;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7k7xgAAAN0AAAAPAAAAZHJzL2Rvd25yZXYueG1sRI9Ba8JA&#10;FITvgv9heQVvuqkWMTGriK3osWoh9fbIviah2bchu5q0v75bEDwOM/MNk657U4sbta6yrOB5EoEg&#10;zq2uuFDwcd6NFyCcR9ZYWyYFP+RgvRoOUky07fhIt5MvRICwS1BB6X2TSOnykgy6iW2Ig/dlW4M+&#10;yLaQusUuwE0tp1E0lwYrDgslNrQtKf8+XY2C/aLZfB7sb1fUb5d99p7Fr+fYKzV66jdLEJ56/wjf&#10;2wet4GU2jeH/TXgCcvUHAAD//wMAUEsBAi0AFAAGAAgAAAAhANvh9svuAAAAhQEAABMAAAAAAAAA&#10;AAAAAAAAAAAAAFtDb250ZW50X1R5cGVzXS54bWxQSwECLQAUAAYACAAAACEAWvQsW78AAAAVAQAA&#10;CwAAAAAAAAAAAAAAAAAfAQAAX3JlbHMvLnJlbHNQSwECLQAUAAYACAAAACEAI7+5O8YAAADdAAAA&#10;DwAAAAAAAAAAAAAAAAAHAgAAZHJzL2Rvd25yZXYueG1sUEsFBgAAAAADAAMAtwAAAPoCAAAAAA==&#10;" filled="f" stroked="f">
                  <v:textbox inset="0,0,0,0">
                    <w:txbxContent>
                      <w:p w14:paraId="192FF6EB" w14:textId="77777777" w:rsidR="00F058D1" w:rsidRDefault="005A6212">
                        <w:r>
                          <w:rPr>
                            <w:rFonts w:ascii="Arial" w:eastAsia="Arial" w:hAnsi="Arial" w:cs="Arial"/>
                            <w:sz w:val="14"/>
                          </w:rPr>
                          <w:t xml:space="preserve">Aufsichtsperson: Name, Vorname, </w:t>
                        </w:r>
                        <w:proofErr w:type="spellStart"/>
                        <w:r>
                          <w:rPr>
                            <w:rFonts w:ascii="Arial" w:eastAsia="Arial" w:hAnsi="Arial" w:cs="Arial"/>
                            <w:sz w:val="14"/>
                          </w:rPr>
                          <w:t>Mobilnu</w:t>
                        </w:r>
                        <w:proofErr w:type="spellEnd"/>
                      </w:p>
                    </w:txbxContent>
                  </v:textbox>
                </v:rect>
                <v:shape id="Shape 5153" o:spid="_x0000_s1096" style="position:absolute;top:13103;width:91;height:2175;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yAAAAN0AAAAPAAAAZHJzL2Rvd25yZXYueG1sRI9BS8NA&#10;FITvQv/D8gq92U1bIiV2W6pQmoMgxlY8PrOvSdrs27C7ptFf7wqCx2FmvmFWm8G0oifnG8sKZtME&#10;BHFpdcOVgsPr7nYJwgdkja1lUvBFHjbr0c0KM22v/EJ9ESoRIewzVFCH0GVS+rImg35qO+Lonawz&#10;GKJ0ldQOrxFuWjlPkjtpsOG4UGNHjzWVl+LTKHh//njKj31xSPRD7vbyrZt/n1OlJuNhew8i0BD+&#10;w3/tXCtIZ+kCft/EJyDXPwAAAP//AwBQSwECLQAUAAYACAAAACEA2+H2y+4AAACFAQAAEwAAAAAA&#10;AAAAAAAAAAAAAAAAW0NvbnRlbnRfVHlwZXNdLnhtbFBLAQItABQABgAIAAAAIQBa9CxbvwAAABUB&#10;AAALAAAAAAAAAAAAAAAAAB8BAABfcmVscy8ucmVsc1BLAQItABQABgAIAAAAIQC1y/1ryAAAAN0A&#10;AAAPAAAAAAAAAAAAAAAAAAcCAABkcnMvZG93bnJldi54bWxQSwUGAAAAAAMAAwC3AAAA/AIAAAAA&#10;" path="m,l9144,r,217436l,217436,,e" fillcolor="black" stroked="f" strokeweight="0">
                  <v:stroke miterlimit="83231f" joinstyle="miter"/>
                  <v:path arrowok="t" textboxrect="0,0,9144,217436"/>
                </v:shape>
                <v:shape id="Shape 5154" o:spid="_x0000_s1097" style="position:absolute;top:15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JO2xgAAAN0AAAAPAAAAZHJzL2Rvd25yZXYueG1sRI9Pa8JA&#10;FMTvBb/D8oTe6iaiVaJr0EIhFAr1z6HH1+wzCWbfxt3VpN++Wyj0OMzMb5h1PphW3Mn5xrKCdJKA&#10;IC6tbrhScDq+Pi1B+ICssbVMCr7JQ74ZPawx07bnPd0PoRIRwj5DBXUIXSalL2sy6Ce2I47e2TqD&#10;IUpXSe2wj3DTymmSPEuDDceFGjt6qam8HG5GQXet3OfV6x1/3T7eFpwUNLzPlHocD9sViEBD+A//&#10;tQutYJ7OZ/D7Jj4BufkBAAD//wMAUEsBAi0AFAAGAAgAAAAhANvh9svuAAAAhQEAABMAAAAAAAAA&#10;AAAAAAAAAAAAAFtDb250ZW50X1R5cGVzXS54bWxQSwECLQAUAAYACAAAACEAWvQsW78AAAAVAQAA&#10;CwAAAAAAAAAAAAAAAAAfAQAAX3JlbHMvLnJlbHNQSwECLQAUAAYACAAAACEAuNiTtsYAAADdAAAA&#10;DwAAAAAAAAAAAAAAAAAHAgAAZHJzL2Rvd25yZXYueG1sUEsFBgAAAAADAAMAtwAAAPoCAAAAAA==&#10;" path="m,l9144,r,9144l,9144,,e" fillcolor="black" stroked="f" strokeweight="0">
                  <v:stroke miterlimit="83231f" joinstyle="miter"/>
                  <v:path arrowok="t" textboxrect="0,0,9144,9144"/>
                </v:shape>
                <v:shape id="Shape 5155" o:spid="_x0000_s1098" style="position:absolute;left:61;top:15271;width:19577;height:91;visibility:visible;mso-wrap-style:square;v-text-anchor:top" coordsize="1957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CAxwAAAN0AAAAPAAAAZHJzL2Rvd25yZXYueG1sRI9Pa8JA&#10;FMTvBb/D8gQvRTcKEY2uIilC9SD4B+LxkX0mwezbNLvV9Nt3hUKPw8z8hlmuO1OLB7WusqxgPIpA&#10;EOdWV1wouJy3wxkI55E11pZJwQ85WK96b0tMtH3ykR4nX4gAYZeggtL7JpHS5SUZdCPbEAfvZluD&#10;Psi2kLrFZ4CbWk6iaCoNVhwWSmwoLSm/n76Nguxrd80+3Pv+PMnSXWqnh8u8OSg16HebBQhPnf8P&#10;/7U/tYJ4HMfwehOegFz9AgAA//8DAFBLAQItABQABgAIAAAAIQDb4fbL7gAAAIUBAAATAAAAAAAA&#10;AAAAAAAAAAAAAABbQ29udGVudF9UeXBlc10ueG1sUEsBAi0AFAAGAAgAAAAhAFr0LFu/AAAAFQEA&#10;AAsAAAAAAAAAAAAAAAAAHwEAAF9yZWxzLy5yZWxzUEsBAi0AFAAGAAgAAAAhACCOAIDHAAAA3QAA&#10;AA8AAAAAAAAAAAAAAAAABwIAAGRycy9kb3ducmV2LnhtbFBLBQYAAAAAAwADALcAAAD7AgAAAAA=&#10;" path="m,l1957680,r,9144l,9144,,e" fillcolor="black" stroked="f" strokeweight="0">
                  <v:stroke miterlimit="83231f" joinstyle="miter"/>
                  <v:path arrowok="t" textboxrect="0,0,1957680,9144"/>
                </v:shape>
                <v:shape id="Shape 5156" o:spid="_x0000_s1099" style="position:absolute;left:19540;top:152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axgAAAN0AAAAPAAAAZHJzL2Rvd25yZXYueG1sRI9Ba8JA&#10;FITvBf/D8oTemo2lUYmuYgsFKRRq9ODxmX0mwezbuLua9N93C4Ueh5n5hlmuB9OKOznfWFYwSVIQ&#10;xKXVDVcKDvv3pzkIH5A1tpZJwTd5WK9GD0vMte15R/ciVCJC2OeooA6hy6X0ZU0GfWI74uidrTMY&#10;onSV1A77CDetfE7TqTTYcFyosaO3mspLcTMKumvljlevX/l0+/qYcbql4fNFqcfxsFmACDSE//Bf&#10;e6sVZJNsCr9v4hOQqx8AAAD//wMAUEsBAi0AFAAGAAgAAAAhANvh9svuAAAAhQEAABMAAAAAAAAA&#10;AAAAAAAAAAAAAFtDb250ZW50X1R5cGVzXS54bWxQSwECLQAUAAYACAAAACEAWvQsW78AAAAVAQAA&#10;CwAAAAAAAAAAAAAAAAAfAQAAX3JlbHMvLnJlbHNQSwECLQAUAAYACAAAACEAJ0aoWsYAAADdAAAA&#10;DwAAAAAAAAAAAAAAAAAHAgAAZHJzL2Rvd25yZXYueG1sUEsFBgAAAAADAAMAtwAAAPoCAAAAAA==&#10;" path="m,l9144,r,9144l,9144,,e" fillcolor="black" stroked="f" strokeweight="0">
                  <v:stroke miterlimit="83231f" joinstyle="miter"/>
                  <v:path arrowok="t" textboxrect="0,0,9144,9144"/>
                </v:shape>
                <v:shape id="Shape 5157" o:spid="_x0000_s1100" style="position:absolute;left:19605;top:15271;width:18943;height:91;visibility:visible;mso-wrap-style:square;v-text-anchor:top" coordsize="18943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CixQAAAN0AAAAPAAAAZHJzL2Rvd25yZXYueG1sRI/BasMw&#10;EETvhfyD2EBujeSAneJGCSVQyCEE6oacF2tru7VWqqXEzt9XhUKPw8y8YTa7yfbiRkPoHGvIlgoE&#10;ce1Mx42G8/vr4xOIEJEN9o5Jw50C7Lazhw2Wxo38RrcqNiJBOJSooY3Rl1KGuiWLYek8cfI+3GAx&#10;Jjk00gw4Jrjt5UqpQlrsOC206GnfUv1VXa2GvVKXo/emW32qdX2yl0Jm/bfWi/n08gwi0hT/w3/t&#10;g9GQZ/kaft+kJyC3PwAAAP//AwBQSwECLQAUAAYACAAAACEA2+H2y+4AAACFAQAAEwAAAAAAAAAA&#10;AAAAAAAAAAAAW0NvbnRlbnRfVHlwZXNdLnhtbFBLAQItABQABgAIAAAAIQBa9CxbvwAAABUBAAAL&#10;AAAAAAAAAAAAAAAAAB8BAABfcmVscy8ucmVsc1BLAQItABQABgAIAAAAIQCM3MCixQAAAN0AAAAP&#10;AAAAAAAAAAAAAAAAAAcCAABkcnMvZG93bnJldi54bWxQSwUGAAAAAAMAAwC3AAAA+QIAAAAA&#10;" path="m,l1894319,r,9144l,9144,,e" fillcolor="black" stroked="f" strokeweight="0">
                  <v:stroke miterlimit="83231f" joinstyle="miter"/>
                  <v:path arrowok="t" textboxrect="0,0,1894319,9144"/>
                </v:shape>
                <v:shape id="Shape 5158" o:spid="_x0000_s1101" style="position:absolute;left:38444;top:15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mzwQAAAN0AAAAPAAAAZHJzL2Rvd25yZXYueG1sRE9Ni8Iw&#10;EL0L/ocwgjdNXdSVahRXEEQQVteDx7EZ22IzqUnU+u/NYcHj433PFo2pxIOcLy0rGPQTEMSZ1SXn&#10;Co5/694EhA/IGivLpOBFHhbzdmuGqbZP3tPjEHIRQ9inqKAIoU6l9FlBBn3f1sSRu1hnMETocqkd&#10;PmO4qeRXkoylwZJjQ4E1rQrKroe7UVDfcne6ef3D5/vv9puTDTW7oVLdTrOcggjUhI/4373RCkaD&#10;UZwb38QnIOdvAAAA//8DAFBLAQItABQABgAIAAAAIQDb4fbL7gAAAIUBAAATAAAAAAAAAAAAAAAA&#10;AAAAAABbQ29udGVudF9UeXBlc10ueG1sUEsBAi0AFAAGAAgAAAAhAFr0LFu/AAAAFQEAAAsAAAAA&#10;AAAAAAAAAAAAHwEAAF9yZWxzLy5yZWxzUEsBAi0AFAAGAAgAAAAhADmVmbPBAAAA3QAAAA8AAAAA&#10;AAAAAAAAAAAABwIAAGRycy9kb3ducmV2LnhtbFBLBQYAAAAAAwADALcAAAD1AgAAAAA=&#10;" path="m,l9144,r,9144l,9144,,e" fillcolor="black" stroked="f" strokeweight="0">
                  <v:stroke miterlimit="83231f" joinstyle="miter"/>
                  <v:path arrowok="t" textboxrect="0,0,9144,9144"/>
                </v:shape>
                <v:shape id="Shape 5159" o:spid="_x0000_s1102" style="position:absolute;left:38505;top:15271;width:23163;height:91;visibility:visible;mso-wrap-style:square;v-text-anchor:top" coordsize="2316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BIPxgAAAN0AAAAPAAAAZHJzL2Rvd25yZXYueG1sRI/RagIx&#10;FETfC/5DuIW+lJq1RbFbo6i00hcX3PYDbpPr7tbNTdikuv69EQo+DjNzhpktetuKI3WhcaxgNMxA&#10;EGtnGq4UfH99PE1BhIhssHVMCs4UYDEf3M0wN+7EOzqWsRIJwiFHBXWMPpcy6JoshqHzxMnbu85i&#10;TLKrpOnwlOC2lc9ZNpEWG04LNXpa16QP5Z9VUGyK9/Vujy+rn62Opf/VhX8MSj3c98s3EJH6eAv/&#10;tz+NgvFo/ArXN+kJyPkFAAD//wMAUEsBAi0AFAAGAAgAAAAhANvh9svuAAAAhQEAABMAAAAAAAAA&#10;AAAAAAAAAAAAAFtDb250ZW50X1R5cGVzXS54bWxQSwECLQAUAAYACAAAACEAWvQsW78AAAAVAQAA&#10;CwAAAAAAAAAAAAAAAAAfAQAAX3JlbHMvLnJlbHNQSwECLQAUAAYACAAAACEABRgSD8YAAADdAAAA&#10;DwAAAAAAAAAAAAAAAAAHAgAAZHJzL2Rvd25yZXYueG1sUEsFBgAAAAADAAMAtwAAAPoCAAAAAA==&#10;" path="m,l2316239,r,9144l,9144,,e" fillcolor="black" stroked="f" strokeweight="0">
                  <v:stroke miterlimit="83231f" joinstyle="miter"/>
                  <v:path arrowok="t" textboxrect="0,0,2316239,9144"/>
                </v:shape>
                <v:shape id="Shape 5160" o:spid="_x0000_s1103" style="position:absolute;left:61657;top:13103;width:91;height:2175;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mhxAAAAN0AAAAPAAAAZHJzL2Rvd25yZXYueG1sRE/Pa8Iw&#10;FL4P9j+EJ3ibqYIyqlF0MNaDIOuceHw2z7bavJQk1m5//XIYePz4fi9WvWlER87XlhWMRwkI4sLq&#10;mksF+6/3l1cQPiBrbCyTgh/ysFo+Py0w1fbOn9TloRQxhH2KCqoQ2lRKX1Rk0I9sSxy5s3UGQ4Su&#10;lNrhPYabRk6SZCYN1hwbKmzpraLimt+MguPutM2+u3yf6E3mPuShnfxepkoNB/16DiJQHx7if3em&#10;FUzHs7g/volPQC7/AAAA//8DAFBLAQItABQABgAIAAAAIQDb4fbL7gAAAIUBAAATAAAAAAAAAAAA&#10;AAAAAAAAAABbQ29udGVudF9UeXBlc10ueG1sUEsBAi0AFAAGAAgAAAAhAFr0LFu/AAAAFQEAAAsA&#10;AAAAAAAAAAAAAAAAHwEAAF9yZWxzLy5yZWxzUEsBAi0AFAAGAAgAAAAhAIt1qaHEAAAA3QAAAA8A&#10;AAAAAAAAAAAAAAAABwIAAGRycy9kb3ducmV2LnhtbFBLBQYAAAAAAwADALcAAAD4AgAAAAA=&#10;" path="m,l9144,r,217436l,217436,,e" fillcolor="black" stroked="f" strokeweight="0">
                  <v:stroke miterlimit="83231f" joinstyle="miter"/>
                  <v:path arrowok="t" textboxrect="0,0,9144,217436"/>
                </v:shape>
                <v:shape id="Shape 5161" o:spid="_x0000_s1104" style="position:absolute;left:61657;top:15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TxQAAAN0AAAAPAAAAZHJzL2Rvd25yZXYueG1sRI9Ba8JA&#10;FITvBf/D8gRvuklRW6Ib0YIgQqG1PfT4zD6TYPZt3N1o/PfdgtDjMDPfMMtVbxpxJedrywrSSQKC&#10;uLC65lLB99d2/ArCB2SNjWVScCcPq3zwtMRM2xt/0vUQShEh7DNUUIXQZlL6oiKDfmJb4uidrDMY&#10;onSl1A5vEW4a+Zwkc2mw5rhQYUtvFRXnQ2cUtJfS/Vy83vCx+9i/cLKj/n2q1GjYrxcgAvXhP/xo&#10;77SCWTpP4e9NfAIy/wUAAP//AwBQSwECLQAUAAYACAAAACEA2+H2y+4AAACFAQAAEwAAAAAAAAAA&#10;AAAAAAAAAAAAW0NvbnRlbnRfVHlwZXNdLnhtbFBLAQItABQABgAIAAAAIQBa9CxbvwAAABUBAAAL&#10;AAAAAAAAAAAAAAAAAB8BAABfcmVscy8ucmVsc1BLAQItABQABgAIAAAAIQBmw/qTxQAAAN0AAAAP&#10;AAAAAAAAAAAAAAAAAAcCAABkcnMvZG93bnJldi54bWxQSwUGAAAAAAMAAwC3AAAA+QIAAAAA&#10;" path="m,l9144,r,9144l,9144,,e" fillcolor="black" stroked="f" strokeweight="0">
                  <v:stroke miterlimit="83231f" joinstyle="miter"/>
                  <v:path arrowok="t" textboxrect="0,0,9144,9144"/>
                </v:shape>
                <v:shape id="Shape 252" o:spid="_x0000_s1105" style="position:absolute;left:910;top:1468;width:17104;height:1804;visibility:visible;mso-wrap-style:square;v-text-anchor:top" coordsize="1710360,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9swgAAANwAAAAPAAAAZHJzL2Rvd25yZXYueG1sRI9Bi8Iw&#10;FITvC/6H8ARva2rBItUooivqSVY9eHw0z7bavHSbqPXfG2HB4zAz3zCTWWsqcafGlZYVDPoRCOLM&#10;6pJzBcfD6nsEwnlkjZVlUvAkB7Np52uCqbYP/qX73uciQNilqKDwvk6ldFlBBl3f1sTBO9vGoA+y&#10;yaVu8BHgppJxFCXSYMlhocCaFgVl1/3NKNjq3YX++PSzcLvlaJ6so8TyUalet52PQXhq/Sf8395o&#10;BfEwhveZcATk9AUAAP//AwBQSwECLQAUAAYACAAAACEA2+H2y+4AAACFAQAAEwAAAAAAAAAAAAAA&#10;AAAAAAAAW0NvbnRlbnRfVHlwZXNdLnhtbFBLAQItABQABgAIAAAAIQBa9CxbvwAAABUBAAALAAAA&#10;AAAAAAAAAAAAAB8BAABfcmVscy8ucmVsc1BLAQItABQABgAIAAAAIQDFCv9swgAAANwAAAAPAAAA&#10;AAAAAAAAAAAAAAcCAABkcnMvZG93bnJldi54bWxQSwUGAAAAAAMAAwC3AAAA9gIAAAAA&#10;" path="m,l1710360,r,180365l,180365,,xe" filled="f" strokeweight=".1pt">
                  <v:stroke miterlimit="83231f" joinstyle="miter"/>
                  <v:path arrowok="t" textboxrect="0,0,1710360,180365"/>
                </v:shape>
                <v:shape id="Shape 253" o:spid="_x0000_s1106" style="position:absolute;left:31510;top:1468;width:17104;height:1804;visibility:visible;mso-wrap-style:square;v-text-anchor:top" coordsize="1710360,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r3wwAAANwAAAAPAAAAZHJzL2Rvd25yZXYueG1sRI9Bi8Iw&#10;FITvgv8hPMGbpipbpBpFdEU9yaoHj4/m2Vabl24TtfvvjSDscZiZb5jpvDGleFDtCssKBv0IBHFq&#10;dcGZgtNx3RuDcB5ZY2mZFPyRg/ms3Zpiou2Tf+hx8JkIEHYJKsi9rxIpXZqTQde3FXHwLrY26IOs&#10;M6lrfAa4KeUwimJpsOCwkGNFy5zS2+FuFOz0/kq/fP5euv1qvIg3UWz5pFS30ywmIDw1/j/8aW+1&#10;guHXCN5nwhGQsxcAAAD//wMAUEsBAi0AFAAGAAgAAAAhANvh9svuAAAAhQEAABMAAAAAAAAAAAAA&#10;AAAAAAAAAFtDb250ZW50X1R5cGVzXS54bWxQSwECLQAUAAYACAAAACEAWvQsW78AAAAVAQAACwAA&#10;AAAAAAAAAAAAAAAfAQAAX3JlbHMvLnJlbHNQSwECLQAUAAYACAAAACEAqkZa98MAAADcAAAADwAA&#10;AAAAAAAAAAAAAAAHAgAAZHJzL2Rvd25yZXYueG1sUEsFBgAAAAADAAMAtwAAAPcCAAAAAA==&#10;" path="m,l1710360,r,180365l,180365,,xe" filled="f" strokeweight=".1pt">
                  <v:stroke miterlimit="83231f" joinstyle="miter"/>
                  <v:path arrowok="t" textboxrect="0,0,1710360,180365"/>
                </v:shape>
                <v:shape id="Shape 254" o:spid="_x0000_s1107" style="position:absolute;left:910;top:5968;width:25204;height:1804;visibility:visible;mso-wrap-style:square;v-text-anchor:top" coordsize="2520366,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mRrxAAAANwAAAAPAAAAZHJzL2Rvd25yZXYueG1sRI9Bi8Iw&#10;FITvgv8hPGFvNtWti1ajiLLgVXcPe3w2z7bavJQma6u/3giCx2FmvmEWq85U4kqNKy0rGEUxCOLM&#10;6pJzBb8/38MpCOeRNVaWScGNHKyW/d4CU21b3tP14HMRIOxSVFB4X6dSuqwggy6yNXHwTrYx6INs&#10;cqkbbAPcVHIcx1/SYMlhocCaNgVll8O/UZAcZ+dtfN+V7ed9f778He3MbROlPgbdeg7CU+ff4Vd7&#10;pxWMJwk8z4QjIJcPAAAA//8DAFBLAQItABQABgAIAAAAIQDb4fbL7gAAAIUBAAATAAAAAAAAAAAA&#10;AAAAAAAAAABbQ29udGVudF9UeXBlc10ueG1sUEsBAi0AFAAGAAgAAAAhAFr0LFu/AAAAFQEAAAsA&#10;AAAAAAAAAAAAAAAAHwEAAF9yZWxzLy5yZWxzUEsBAi0AFAAGAAgAAAAhAHwuZGvEAAAA3AAAAA8A&#10;AAAAAAAAAAAAAAAABwIAAGRycy9kb3ducmV2LnhtbFBLBQYAAAAAAwADALcAAAD4AgAAAAA=&#10;" path="m,l2520366,r,180366l,180366,,xe" filled="f" strokeweight=".1pt">
                  <v:stroke miterlimit="83231f" joinstyle="miter"/>
                  <v:path arrowok="t" textboxrect="0,0,2520366,180366"/>
                </v:shape>
                <v:shape id="Shape 255" o:spid="_x0000_s1108" style="position:absolute;left:910;top:9568;width:25204;height:1804;visibility:visible;mso-wrap-style:square;v-text-anchor:top" coordsize="2520366,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BQxQAAANwAAAAPAAAAZHJzL2Rvd25yZXYueG1sRI9Ba8JA&#10;FITvQv/D8gq96UZBK9FViigWpKCJHrw9ss8kNPs27G419de7hYLHYWa+YebLzjTiSs7XlhUMBwkI&#10;4sLqmksFx3zTn4LwAVljY5kU/JKH5eKlN8dU2xsf6JqFUkQI+xQVVCG0qZS+qMigH9iWOHoX6wyG&#10;KF0ptcNbhJtGjpJkIg3WHBcqbGlVUfGd/RgFWzpQtn/XZ1rvhyf7tbtvVy5X6u21+5iBCNSFZ/i/&#10;/akVjMZj+DsTj4BcPAAAAP//AwBQSwECLQAUAAYACAAAACEA2+H2y+4AAACFAQAAEwAAAAAAAAAA&#10;AAAAAAAAAAAAW0NvbnRlbnRfVHlwZXNdLnhtbFBLAQItABQABgAIAAAAIQBa9CxbvwAAABUBAAAL&#10;AAAAAAAAAAAAAAAAAB8BAABfcmVscy8ucmVsc1BLAQItABQABgAIAAAAIQAcN/BQxQAAANwAAAAP&#10;AAAAAAAAAAAAAAAAAAcCAABkcnMvZG93bnJldi54bWxQSwUGAAAAAAMAAwC3AAAA+QIAAAAA&#10;" path="m,l2520366,r,180365l,180365,,xe" filled="f" strokeweight=".1pt">
                  <v:stroke miterlimit="83231f" joinstyle="miter"/>
                  <v:path arrowok="t" textboxrect="0,0,2520366,180365"/>
                </v:shape>
                <v:shape id="Shape 256" o:spid="_x0000_s1109" style="position:absolute;left:910;top:13165;width:48372;height:1803;visibility:visible;mso-wrap-style:square;v-text-anchor:top" coordsize="3060358,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5wQAAANwAAAAPAAAAZHJzL2Rvd25yZXYueG1sRI/NigIx&#10;EITvwr5DaMGbJrqsyGiUZUEQ9uLfAzSTnsmwk86QRB19eiMIeyyq6itqteldK64UYuNZw3SiQBCX&#10;3jRcaziftuMFiJiQDbaeScOdImzWH4MVFsbf+EDXY6pFhnAsUINNqSukjKUlh3HiO+LsVT44TFmG&#10;WpqAtwx3rZwpNZcOG84LFjv6sVT+HS9OQ+Df+Hlq1L5ilfxj0Z6rrVVaj4b99xJEoj79h9/tndEw&#10;+5rD60w+AnL9BAAA//8DAFBLAQItABQABgAIAAAAIQDb4fbL7gAAAIUBAAATAAAAAAAAAAAAAAAA&#10;AAAAAABbQ29udGVudF9UeXBlc10ueG1sUEsBAi0AFAAGAAgAAAAhAFr0LFu/AAAAFQEAAAsAAAAA&#10;AAAAAAAAAAAAHwEAAF9yZWxzLy5yZWxzUEsBAi0AFAAGAAgAAAAhABNRP7nBAAAA3AAAAA8AAAAA&#10;AAAAAAAAAAAABwIAAGRycy9kb3ducmV2LnhtbFBLBQYAAAAAAwADALcAAAD1AgAAAAA=&#10;" path="m,l3060358,r,180366l,180366,,xe" filled="f" strokeweight=".1pt">
                  <v:stroke miterlimit="83231f" joinstyle="miter"/>
                  <v:path arrowok="t" textboxrect="0,0,3060358,180366"/>
                </v:shape>
                <w10:anchorlock/>
              </v:group>
            </w:pict>
          </mc:Fallback>
        </mc:AlternateContent>
      </w:r>
    </w:p>
    <w:p w14:paraId="51308A4F" w14:textId="2713497F" w:rsidR="00F058D1" w:rsidRDefault="005A6212" w:rsidP="00730EAE">
      <w:pPr>
        <w:spacing w:after="358"/>
        <w:ind w:left="-1" w:right="-1581"/>
      </w:pPr>
      <w:r>
        <w:rPr>
          <w:noProof/>
        </w:rPr>
        <mc:AlternateContent>
          <mc:Choice Requires="wpg">
            <w:drawing>
              <wp:inline distT="0" distB="0" distL="0" distR="0" wp14:anchorId="26C9314D" wp14:editId="7FED6886">
                <wp:extent cx="6174867" cy="898676"/>
                <wp:effectExtent l="0" t="0" r="16510" b="15875"/>
                <wp:docPr id="4459" name="Group 4459"/>
                <wp:cNvGraphicFramePr/>
                <a:graphic xmlns:a="http://schemas.openxmlformats.org/drawingml/2006/main">
                  <a:graphicData uri="http://schemas.microsoft.com/office/word/2010/wordprocessingGroup">
                    <wpg:wgp>
                      <wpg:cNvGrpSpPr/>
                      <wpg:grpSpPr>
                        <a:xfrm>
                          <a:off x="0" y="0"/>
                          <a:ext cx="6174867" cy="898676"/>
                          <a:chOff x="0" y="-104039"/>
                          <a:chExt cx="6174867" cy="1090679"/>
                        </a:xfrm>
                      </wpg:grpSpPr>
                      <wps:wsp>
                        <wps:cNvPr id="5209" name="Shape 5209"/>
                        <wps:cNvSpPr/>
                        <wps:spPr>
                          <a:xfrm>
                            <a:off x="0" y="182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0" name="Shape 5210"/>
                        <wps:cNvSpPr/>
                        <wps:spPr>
                          <a:xfrm>
                            <a:off x="6121" y="182260"/>
                            <a:ext cx="6160681" cy="9144"/>
                          </a:xfrm>
                          <a:custGeom>
                            <a:avLst/>
                            <a:gdLst/>
                            <a:ahLst/>
                            <a:cxnLst/>
                            <a:rect l="0" t="0" r="0" b="0"/>
                            <a:pathLst>
                              <a:path w="6160681" h="9144">
                                <a:moveTo>
                                  <a:pt x="0" y="0"/>
                                </a:moveTo>
                                <a:lnTo>
                                  <a:pt x="6160681" y="0"/>
                                </a:lnTo>
                                <a:lnTo>
                                  <a:pt x="6160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1" name="Shape 5211"/>
                        <wps:cNvSpPr/>
                        <wps:spPr>
                          <a:xfrm>
                            <a:off x="6165723" y="182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2" name="Shape 5212"/>
                        <wps:cNvSpPr/>
                        <wps:spPr>
                          <a:xfrm>
                            <a:off x="0" y="188013"/>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3" name="Shape 5213"/>
                        <wps:cNvSpPr/>
                        <wps:spPr>
                          <a:xfrm>
                            <a:off x="6165723" y="188013"/>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Rectangle 212"/>
                        <wps:cNvSpPr/>
                        <wps:spPr>
                          <a:xfrm>
                            <a:off x="356" y="-104039"/>
                            <a:ext cx="1066171" cy="306580"/>
                          </a:xfrm>
                          <a:prstGeom prst="rect">
                            <a:avLst/>
                          </a:prstGeom>
                          <a:ln>
                            <a:noFill/>
                          </a:ln>
                        </wps:spPr>
                        <wps:txbx>
                          <w:txbxContent>
                            <w:p w14:paraId="55F88C11" w14:textId="77777777" w:rsidR="00F058D1" w:rsidRDefault="005A6212">
                              <w:r>
                                <w:rPr>
                                  <w:rFonts w:ascii="Calibri" w:eastAsia="Calibri" w:hAnsi="Calibri" w:cs="Calibri"/>
                                  <w:b/>
                                  <w:sz w:val="24"/>
                                </w:rPr>
                                <w:t xml:space="preserve">Bemerkung: </w:t>
                              </w:r>
                            </w:p>
                          </w:txbxContent>
                        </wps:txbx>
                        <wps:bodyPr horzOverflow="overflow" vert="horz" lIns="0" tIns="0" rIns="0" bIns="0" rtlCol="0">
                          <a:noAutofit/>
                        </wps:bodyPr>
                      </wps:wsp>
                      <wps:wsp>
                        <wps:cNvPr id="5214" name="Shape 5214"/>
                        <wps:cNvSpPr/>
                        <wps:spPr>
                          <a:xfrm>
                            <a:off x="0" y="315814"/>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 name="Shape 5215"/>
                        <wps:cNvSpPr/>
                        <wps:spPr>
                          <a:xfrm>
                            <a:off x="6165723" y="315814"/>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6" name="Shape 5216"/>
                        <wps:cNvSpPr/>
                        <wps:spPr>
                          <a:xfrm>
                            <a:off x="0" y="53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 name="Shape 5217"/>
                        <wps:cNvSpPr/>
                        <wps:spPr>
                          <a:xfrm>
                            <a:off x="6121" y="532540"/>
                            <a:ext cx="6160681" cy="9144"/>
                          </a:xfrm>
                          <a:custGeom>
                            <a:avLst/>
                            <a:gdLst/>
                            <a:ahLst/>
                            <a:cxnLst/>
                            <a:rect l="0" t="0" r="0" b="0"/>
                            <a:pathLst>
                              <a:path w="6160681" h="9144">
                                <a:moveTo>
                                  <a:pt x="0" y="0"/>
                                </a:moveTo>
                                <a:lnTo>
                                  <a:pt x="6160681" y="0"/>
                                </a:lnTo>
                                <a:lnTo>
                                  <a:pt x="6160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8" name="Shape 5218"/>
                        <wps:cNvSpPr/>
                        <wps:spPr>
                          <a:xfrm>
                            <a:off x="6165723" y="53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9" name="Shape 5219"/>
                        <wps:cNvSpPr/>
                        <wps:spPr>
                          <a:xfrm>
                            <a:off x="0" y="538661"/>
                            <a:ext cx="9144" cy="217068"/>
                          </a:xfrm>
                          <a:custGeom>
                            <a:avLst/>
                            <a:gdLst/>
                            <a:ahLst/>
                            <a:cxnLst/>
                            <a:rect l="0" t="0" r="0" b="0"/>
                            <a:pathLst>
                              <a:path w="9144" h="217068">
                                <a:moveTo>
                                  <a:pt x="0" y="0"/>
                                </a:moveTo>
                                <a:lnTo>
                                  <a:pt x="9144" y="0"/>
                                </a:lnTo>
                                <a:lnTo>
                                  <a:pt x="9144" y="217068"/>
                                </a:lnTo>
                                <a:lnTo>
                                  <a:pt x="0" y="217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0" name="Shape 5220"/>
                        <wps:cNvSpPr/>
                        <wps:spPr>
                          <a:xfrm>
                            <a:off x="6165723" y="538661"/>
                            <a:ext cx="9144" cy="217068"/>
                          </a:xfrm>
                          <a:custGeom>
                            <a:avLst/>
                            <a:gdLst/>
                            <a:ahLst/>
                            <a:cxnLst/>
                            <a:rect l="0" t="0" r="0" b="0"/>
                            <a:pathLst>
                              <a:path w="9144" h="217068">
                                <a:moveTo>
                                  <a:pt x="0" y="0"/>
                                </a:moveTo>
                                <a:lnTo>
                                  <a:pt x="9144" y="0"/>
                                </a:lnTo>
                                <a:lnTo>
                                  <a:pt x="9144" y="217068"/>
                                </a:lnTo>
                                <a:lnTo>
                                  <a:pt x="0" y="217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1" name="Shape 5221"/>
                        <wps:cNvSpPr/>
                        <wps:spPr>
                          <a:xfrm>
                            <a:off x="0" y="755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2" name="Shape 5222"/>
                        <wps:cNvSpPr/>
                        <wps:spPr>
                          <a:xfrm>
                            <a:off x="6121" y="755018"/>
                            <a:ext cx="6160681" cy="9144"/>
                          </a:xfrm>
                          <a:custGeom>
                            <a:avLst/>
                            <a:gdLst/>
                            <a:ahLst/>
                            <a:cxnLst/>
                            <a:rect l="0" t="0" r="0" b="0"/>
                            <a:pathLst>
                              <a:path w="6160681" h="9144">
                                <a:moveTo>
                                  <a:pt x="0" y="0"/>
                                </a:moveTo>
                                <a:lnTo>
                                  <a:pt x="6160681" y="0"/>
                                </a:lnTo>
                                <a:lnTo>
                                  <a:pt x="6160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3" name="Shape 5223"/>
                        <wps:cNvSpPr/>
                        <wps:spPr>
                          <a:xfrm>
                            <a:off x="6165723" y="755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4" name="Shape 5224"/>
                        <wps:cNvSpPr/>
                        <wps:spPr>
                          <a:xfrm>
                            <a:off x="0" y="761140"/>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5" name="Shape 5225"/>
                        <wps:cNvSpPr/>
                        <wps:spPr>
                          <a:xfrm>
                            <a:off x="0" y="977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6" name="Shape 5226"/>
                        <wps:cNvSpPr/>
                        <wps:spPr>
                          <a:xfrm>
                            <a:off x="6121" y="977496"/>
                            <a:ext cx="6160681" cy="9144"/>
                          </a:xfrm>
                          <a:custGeom>
                            <a:avLst/>
                            <a:gdLst/>
                            <a:ahLst/>
                            <a:cxnLst/>
                            <a:rect l="0" t="0" r="0" b="0"/>
                            <a:pathLst>
                              <a:path w="6160681" h="9144">
                                <a:moveTo>
                                  <a:pt x="0" y="0"/>
                                </a:moveTo>
                                <a:lnTo>
                                  <a:pt x="6160681" y="0"/>
                                </a:lnTo>
                                <a:lnTo>
                                  <a:pt x="61606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7" name="Shape 5227"/>
                        <wps:cNvSpPr/>
                        <wps:spPr>
                          <a:xfrm>
                            <a:off x="6165723" y="761140"/>
                            <a:ext cx="9144" cy="217436"/>
                          </a:xfrm>
                          <a:custGeom>
                            <a:avLst/>
                            <a:gdLst/>
                            <a:ahLst/>
                            <a:cxnLst/>
                            <a:rect l="0" t="0" r="0" b="0"/>
                            <a:pathLst>
                              <a:path w="9144" h="217436">
                                <a:moveTo>
                                  <a:pt x="0" y="0"/>
                                </a:moveTo>
                                <a:lnTo>
                                  <a:pt x="9144" y="0"/>
                                </a:lnTo>
                                <a:lnTo>
                                  <a:pt x="9144" y="217436"/>
                                </a:lnTo>
                                <a:lnTo>
                                  <a:pt x="0" y="2174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8" name="Shape 5228"/>
                        <wps:cNvSpPr/>
                        <wps:spPr>
                          <a:xfrm>
                            <a:off x="6165723" y="977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91084" y="311483"/>
                            <a:ext cx="6030354" cy="180365"/>
                          </a:xfrm>
                          <a:custGeom>
                            <a:avLst/>
                            <a:gdLst/>
                            <a:ahLst/>
                            <a:cxnLst/>
                            <a:rect l="0" t="0" r="0" b="0"/>
                            <a:pathLst>
                              <a:path w="6030354" h="180365">
                                <a:moveTo>
                                  <a:pt x="0" y="0"/>
                                </a:moveTo>
                                <a:lnTo>
                                  <a:pt x="6030354" y="0"/>
                                </a:lnTo>
                                <a:lnTo>
                                  <a:pt x="6030354"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40" name="Shape 240"/>
                        <wps:cNvSpPr/>
                        <wps:spPr>
                          <a:xfrm>
                            <a:off x="91084" y="545494"/>
                            <a:ext cx="6030354" cy="180365"/>
                          </a:xfrm>
                          <a:custGeom>
                            <a:avLst/>
                            <a:gdLst/>
                            <a:ahLst/>
                            <a:cxnLst/>
                            <a:rect l="0" t="0" r="0" b="0"/>
                            <a:pathLst>
                              <a:path w="6030354" h="180365">
                                <a:moveTo>
                                  <a:pt x="0" y="0"/>
                                </a:moveTo>
                                <a:lnTo>
                                  <a:pt x="6030354" y="0"/>
                                </a:lnTo>
                                <a:lnTo>
                                  <a:pt x="6030354" y="180365"/>
                                </a:lnTo>
                                <a:lnTo>
                                  <a:pt x="0" y="180365"/>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s:wsp>
                        <wps:cNvPr id="241" name="Shape 241"/>
                        <wps:cNvSpPr/>
                        <wps:spPr>
                          <a:xfrm>
                            <a:off x="91084" y="779491"/>
                            <a:ext cx="6030354" cy="180366"/>
                          </a:xfrm>
                          <a:custGeom>
                            <a:avLst/>
                            <a:gdLst/>
                            <a:ahLst/>
                            <a:cxnLst/>
                            <a:rect l="0" t="0" r="0" b="0"/>
                            <a:pathLst>
                              <a:path w="6030354" h="180366">
                                <a:moveTo>
                                  <a:pt x="0" y="0"/>
                                </a:moveTo>
                                <a:lnTo>
                                  <a:pt x="6030354" y="0"/>
                                </a:lnTo>
                                <a:lnTo>
                                  <a:pt x="6030354" y="180366"/>
                                </a:lnTo>
                                <a:lnTo>
                                  <a:pt x="0" y="180366"/>
                                </a:lnTo>
                                <a:lnTo>
                                  <a:pt x="0" y="0"/>
                                </a:lnTo>
                                <a:close/>
                              </a:path>
                            </a:pathLst>
                          </a:custGeom>
                          <a:ln w="1270" cap="flat">
                            <a:miter lim="1270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6C9314D" id="Group 4459" o:spid="_x0000_s1110" style="width:486.2pt;height:70.75pt;mso-position-horizontal-relative:char;mso-position-vertical-relative:line" coordorigin=",-1040" coordsize="61748,10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2MfQcAABtXAAAOAAAAZHJzL2Uyb0RvYy54bWzsXFFv2zYQfh+w/yDovbUoW7JsxCmGdi0G&#10;DGvRdj9AkSXbgCwKkhIn+/U7HnkUJcuLlawx0DAPIU2eyONJH+94PPLq3f0+d+7Sqt7xYuWyt57r&#10;pEXC17tis3L//v7xTeQ6dRMX6zjnRbpyH9LafXf96y9Xh3KZ+nzL83VaOdBIUS8P5crdNk25nEzq&#10;ZJvu4/otL9MCKjNe7eMGflabybqKD9D6Pp/4nhdODrxalxVP0rqG0g+y0r3G9rMsTZrPWVanjZOv&#10;XOCtwf8V/r8R/yfXV/FyU8XldpcoNuIncLGPdwV0qpv6EDexc1vtjpra75KK1zxr3iZ8P+FZtktS&#10;HAOMhnm90Xyq+G2JY9ksD5tSiwlE25PTk5tN/rr7Ujm79cqdzYKF6xTxHt4SduxgCQjoUG6WQPep&#10;Kr+VXypVsJG/xJjvs2ovUhiNc4+ifdCiTe8bJ4HCkM1nUTh3nQTqogVkQyn7ZAsvqH3sDfNm3nRB&#10;db8PPc68hRfOkWZCvU8Ek5qnQwlfU90KrH6ewL5t4zLF91ALQSiBBb6nBYYUDpagfJBOS6te1iC4&#10;k6Jike+H6lMkeS3YbCaFhTloVA81Xia3dfMp5Sj0+O7PuoFq+PTWlIu3lEvuC8pWgIX/REEZN+I5&#10;0ZTIOoeVK7nYqoyo2fO79DtHmqZ9a8g8MNjW5oVJJduhrwIIqZrSEhvTZMaYiYJSSQlQhtbOJCPu&#10;ZBPQuxgeClQPGQpNoeaFGD10ksQwJ2V53CC497sGJqt8t4eZzp97XtswtCa+OfmaMdc85KkQU158&#10;TTMAGAJDFNTV5uZ9Xjl3sZiS8A8bj/NyG6tS8fkDS4oU89iOeD7b5blukuGjQ03KFhSxeC7F2VA/&#10;6cknE8WNnBJhYoFB08QIHOiHsGdeNPr5AqZzZNMYrcje8PUDThIoEAChmD9eBI0MWJfTF6ERSkAM&#10;ontA7eNoDJnP8LsaAmTIQi+MoF5MYMaHR5Of+fn8UExqRp4PS93Uo8g0KY3BEygpteC04BxWlQyQ&#10;0wMnGwnOMJj705P4xK/y4uCUXDwfmbKdR2GpyTAjp3zCIqUWkxaTJzDpH2HSH4VJaYWxKPLYVDwI&#10;9oKy1+WHKVQl8yOoF7VgTry4spR8AB4VG4LH1kg1oUEstrVdAGmoESFVUyob02SdcRMNpWbHZxN2&#10;OwZpWjNWmKvildY/kxkLOq6nKRFcI8xYU1NabML3YbFpl5hjHG/DDh+faYX5FZwpcbHJU0cUjllk&#10;ToMQbdiOo4vUJvNCcJSpRebUC4MjzVlW0vXjiMzKFU4d+WqVG0ioBUUiJsa8EP8L/hFsIDIPj3wV&#10;zf3NPboA2/WyXMU7W1798xm8u1nOwR8Crh/MucLhC52LWtfJ/yjAvQamQEOZijI3lKma/D1HD6xk&#10;57fbhmc74bZCL4HsTf14UZcB+Nh6c+1s1NuUFtCUBRHDB4csIB9cn1P0dl7UAlJsiBfQ2jimIUL2&#10;RVvbNVe0aUOEVE1pb5btjJtoKDU7Ppuw27G1gEyv4s9kAQVHqAxGoRK8VdpXYLHJBeQtNq0F9HwL&#10;KPAZWC89jYmq7ezVidSYwdQPZjidD2lM1DTSXLmcxwCZeDltaYyZdCSlpq48k8xqSvHm9O5VZ//t&#10;Z9KUsKHeQ+N8pKZUW15DgNSbPnbLS+zG0/pJbmxbcMJWsACZ3Y8+ER3CIPSpB85oJDhbM3YIn6gL&#10;7JbXqWgSaWlYhWljRNqILXYUsQUlMLGPNl8jcNSJB4fMV/BnQKiI0heXM2AVGy9nwnbGTfqRUtOI&#10;PZvQmrGvwoz1YaruakooGYNK0+ETTC02Bx0+7ZxEmKTUYtNascNbXoEv1oc9bI4L3JJm2DwIPDCI&#10;T2hMw0i7nL5EJl5OWxpjJhxSauLxTDKrKV+HptQ70BTj7I/bftYxzkOAtA4fjPDuBngTKCm14LTx&#10;lMPxlCI6uacqnx65NYRP1AXW4WMdPnB+CONp7aEgOvh50nw9ivDxnxLhMw8ZO71fCf4MG+FD+pFS&#10;U092BEQElJqE1ox9HWbsUYSPPy7CR/n25/PZQp0jphBKqyOV45ngRakJM7uotJsi7aaIfxTTAyXj&#10;3K8qimAxAEi7qLSLSnnWXU1MtTxybg3Yzs0lJw3YoxAff2yITxtFYM1YLuwrqQqlpQDOnrOt07MJ&#10;rRn7OszYowgf/+kRPkO60xqz1pi1t8Csh+7GGtaXPlwd1fHBioIxpuyCeRG4jEArTMHjE/WOtYfe&#10;1JsG6mImFnnTEJetlzjXpVkRh9slJ2LObQ9vmes90kdtbXdVqBuDcRMtUVAq2zMpOwIgMkrN7s8m&#10;7Ped5LxO4fWdf9RL3Mv0P1/b9NhScdgJqw6mm5c9fcQ/NaO9npuZfHCcdjEpPalnx9y1mAxmwWzR&#10;O2ipv0i8bcJi0piUCIuUWkyKKVKtP+VVa68Wk72wHn82LqqnxeR8vpgterGwx5i82PlnzQrpyRAP&#10;Araa0AQF6Z+2tgsd3dh4PUkCoAYpNbtHPXkOIfFJjVg9WTk/8gZDvF0UbmBFS0TdFiuueDV/Q968&#10;0/b6XwAAAP//AwBQSwMEFAAGAAgAAAAhABK1BWfdAAAABQEAAA8AAABkcnMvZG93bnJldi54bWxM&#10;j0FLw0AQhe+C/2EZwZvdpLZaYzalFPVUBFtBepsm0yQ0Oxuy2yT9945e9PJgeI/3vkmXo21UT52v&#10;HRuIJxEo4twVNZcGPnevdwtQPiAX2DgmAxfysMyur1JMCjfwB/XbUCopYZ+ggSqENtHa5xVZ9BPX&#10;Eot3dJ3FIGdX6qLDQcpto6dR9KAt1iwLFba0rig/bc/WwNuAw+o+fuk3p+P6st/N3782MRlzezOu&#10;nkEFGsNfGH7wBR0yYTq4MxdeNQbkkfCr4j09TmegDhKaxXPQWar/02ffAAAA//8DAFBLAQItABQA&#10;BgAIAAAAIQC2gziS/gAAAOEBAAATAAAAAAAAAAAAAAAAAAAAAABbQ29udGVudF9UeXBlc10ueG1s&#10;UEsBAi0AFAAGAAgAAAAhADj9If/WAAAAlAEAAAsAAAAAAAAAAAAAAAAALwEAAF9yZWxzLy5yZWxz&#10;UEsBAi0AFAAGAAgAAAAhAG5O3Yx9BwAAG1cAAA4AAAAAAAAAAAAAAAAALgIAAGRycy9lMm9Eb2Mu&#10;eG1sUEsBAi0AFAAGAAgAAAAhABK1BWfdAAAABQEAAA8AAAAAAAAAAAAAAAAA1wkAAGRycy9kb3du&#10;cmV2LnhtbFBLBQYAAAAABAAEAPMAAADhCgAAAAA=&#10;">
                <v:shape id="Shape 5209" o:spid="_x0000_s1111" style="position:absolute;top:18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JJxQAAAN0AAAAPAAAAZHJzL2Rvd25yZXYueG1sRI9BawIx&#10;FITvQv9DeEJvNVFaW1ejVKEgBaHd9uDxuXnuLm5e1iTq9t8boeBxmJlvmNmis404kw+1Yw3DgQJB&#10;XDhTc6nh9+fj6Q1EiMgGG8ek4Y8CLOYPvRlmxl34m855LEWCcMhQQxVjm0kZiooshoFriZO3d95i&#10;TNKX0ni8JLht5EipsbRYc1qosKVVRcUhP1kN7bH022MwS96dvj5fWa2p2zxr/djv3qcgInXxHv5v&#10;r42Gl5GawO1NegJyfgUAAP//AwBQSwECLQAUAAYACAAAACEA2+H2y+4AAACFAQAAEwAAAAAAAAAA&#10;AAAAAAAAAAAAW0NvbnRlbnRfVHlwZXNdLnhtbFBLAQItABQABgAIAAAAIQBa9CxbvwAAABUBAAAL&#10;AAAAAAAAAAAAAAAAAB8BAABfcmVscy8ucmVsc1BLAQItABQABgAIAAAAIQCeT3JJxQAAAN0AAAAP&#10;AAAAAAAAAAAAAAAAAAcCAABkcnMvZG93bnJldi54bWxQSwUGAAAAAAMAAwC3AAAA+QIAAAAA&#10;" path="m,l9144,r,9144l,9144,,e" fillcolor="black" stroked="f" strokeweight="0">
                  <v:stroke miterlimit="83231f" joinstyle="miter"/>
                  <v:path arrowok="t" textboxrect="0,0,9144,9144"/>
                </v:shape>
                <v:shape id="Shape 5210" o:spid="_x0000_s1112" style="position:absolute;left:61;top:1822;width:61607;height:92;visibility:visible;mso-wrap-style:square;v-text-anchor:top" coordsize="6160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KbwQAAAN0AAAAPAAAAZHJzL2Rvd25yZXYueG1sRE/LisIw&#10;FN0P+A/hDrgb04qKdkxFBgQRFHx8wKW5tp1pbkqSsdWvNwvB5eG8l6veNOJGzteWFaSjBARxYXXN&#10;pYLLefM1B+EDssbGMim4k4dVPvhYYqZtx0e6nUIpYgj7DBVUIbSZlL6oyKAf2ZY4clfrDIYIXSm1&#10;wy6Gm0aOk2QmDdYcGyps6aei4u/0bxR4/3i43X4x2/4muJGdOx4m116p4We//gYRqA9v8cu91Qqm&#10;4zTuj2/iE5D5EwAA//8DAFBLAQItABQABgAIAAAAIQDb4fbL7gAAAIUBAAATAAAAAAAAAAAAAAAA&#10;AAAAAABbQ29udGVudF9UeXBlc10ueG1sUEsBAi0AFAAGAAgAAAAhAFr0LFu/AAAAFQEAAAsAAAAA&#10;AAAAAAAAAAAAHwEAAF9yZWxzLy5yZWxzUEsBAi0AFAAGAAgAAAAhAFefMpvBAAAA3QAAAA8AAAAA&#10;AAAAAAAAAAAABwIAAGRycy9kb3ducmV2LnhtbFBLBQYAAAAAAwADALcAAAD1AgAAAAA=&#10;" path="m,l6160681,r,9144l,9144,,e" fillcolor="black" stroked="f" strokeweight="0">
                  <v:stroke miterlimit="83231f" joinstyle="miter"/>
                  <v:path arrowok="t" textboxrect="0,0,6160681,9144"/>
                </v:shape>
                <v:shape id="Shape 5211" o:spid="_x0000_s1113" style="position:absolute;left:61657;top:18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iSxQAAAN0AAAAPAAAAZHJzL2Rvd25yZXYueG1sRI9Ba8JA&#10;FITvBf/D8oTe6iZSW4luQlsoiCC06sHjM/tMgtm3cXfV+O9dodDjMDPfMPOiN624kPONZQXpKAFB&#10;XFrdcKVgu/l+mYLwAVlja5kU3MhDkQ+e5phpe+VfuqxDJSKEfYYK6hC6TEpf1mTQj2xHHL2DdQZD&#10;lK6S2uE1wk0rx0nyJg02HBdq7OirpvK4PhsF3alyu5PXn7w//yzfOVlQv3pV6nnYf8xABOrDf/iv&#10;vdAKJuM0hceb+ARkfgcAAP//AwBQSwECLQAUAAYACAAAACEA2+H2y+4AAACFAQAAEwAAAAAAAAAA&#10;AAAAAAAAAAAAW0NvbnRlbnRfVHlwZXNdLnhtbFBLAQItABQABgAIAAAAIQBa9CxbvwAAABUBAAAL&#10;AAAAAAAAAAAAAAAAAB8BAABfcmVscy8ucmVsc1BLAQItABQABgAIAAAAIQDl4OiSxQAAAN0AAAAP&#10;AAAAAAAAAAAAAAAAAAcCAABkcnMvZG93bnJldi54bWxQSwUGAAAAAAMAAwC3AAAA+QIAAAAA&#10;" path="m,l9144,r,9144l,9144,,e" fillcolor="black" stroked="f" strokeweight="0">
                  <v:stroke miterlimit="83231f" joinstyle="miter"/>
                  <v:path arrowok="t" textboxrect="0,0,9144,9144"/>
                </v:shape>
                <v:shape id="Shape 5212" o:spid="_x0000_s1114" style="position:absolute;top:1880;width:91;height:1288;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mYxQAAAN0AAAAPAAAAZHJzL2Rvd25yZXYueG1sRI/RasJA&#10;FETfC/7Dcgu+1U0iiqSuooJUigpaP+CSvSah2btLdpukf98tCD4OM3OGWa4H04iOWl9bVpBOEhDE&#10;hdU1lwpuX/u3BQgfkDU2lknBL3lYr0YvS8y17flC3TWUIkLY56igCsHlUvqiIoN+Yh1x9O62NRii&#10;bEupW+wj3DQyS5K5NFhzXKjQ0a6i4vv6YxR8pry5Nf3pfN8eXdod3cdhOmOlxq/D5h1EoCE8w4/2&#10;QSuYZWkG/2/iE5CrPwAAAP//AwBQSwECLQAUAAYACAAAACEA2+H2y+4AAACFAQAAEwAAAAAAAAAA&#10;AAAAAAAAAAAAW0NvbnRlbnRfVHlwZXNdLnhtbFBLAQItABQABgAIAAAAIQBa9CxbvwAAABUBAAAL&#10;AAAAAAAAAAAAAAAAAB8BAABfcmVscy8ucmVsc1BLAQItABQABgAIAAAAIQAgWnmYxQAAAN0AAAAP&#10;AAAAAAAAAAAAAAAAAAcCAABkcnMvZG93bnJldi54bWxQSwUGAAAAAAMAAwC3AAAA+QIAAAAA&#10;" path="m,l9144,r,128880l,128880,,e" fillcolor="black" stroked="f" strokeweight="0">
                  <v:stroke miterlimit="83231f" joinstyle="miter"/>
                  <v:path arrowok="t" textboxrect="0,0,9144,128880"/>
                </v:shape>
                <v:shape id="Shape 5213" o:spid="_x0000_s1115" style="position:absolute;left:61657;top:1880;width:91;height:1288;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twDxQAAAN0AAAAPAAAAZHJzL2Rvd25yZXYueG1sRI/dasJA&#10;FITvC77DcgTv6iaKRaKrqFCUYgV/HuCQPSbB7Nklu03St+8WBC+HmfmGWa57U4uWGl9ZVpCOExDE&#10;udUVFwpu18/3OQgfkDXWlknBL3lYrwZvS8y07fhM7SUUIkLYZ6igDMFlUvq8JIN+bB1x9O62MRii&#10;bAqpG+wi3NRykiQf0mDFcaFER7uS8sflxyj4Snlzq7vv0317dGl7dPvDdMZKjYb9ZgEiUB9e4Wf7&#10;oBXMJukU/t/EJyBXfwAAAP//AwBQSwECLQAUAAYACAAAACEA2+H2y+4AAACFAQAAEwAAAAAAAAAA&#10;AAAAAAAAAAAAW0NvbnRlbnRfVHlwZXNdLnhtbFBLAQItABQABgAIAAAAIQBa9CxbvwAAABUBAAAL&#10;AAAAAAAAAAAAAAAAAB8BAABfcmVscy8ucmVsc1BLAQItABQABgAIAAAAIQBPFtwDxQAAAN0AAAAP&#10;AAAAAAAAAAAAAAAAAAcCAABkcnMvZG93bnJldi54bWxQSwUGAAAAAAMAAwC3AAAA+QIAAAAA&#10;" path="m,l9144,r,128880l,128880,,e" fillcolor="black" stroked="f" strokeweight="0">
                  <v:stroke miterlimit="83231f" joinstyle="miter"/>
                  <v:path arrowok="t" textboxrect="0,0,9144,128880"/>
                </v:shape>
                <v:rect id="Rectangle 212" o:spid="_x0000_s1116" style="position:absolute;left:3;top:-1040;width:10662;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55F88C11" w14:textId="77777777" w:rsidR="00F058D1" w:rsidRDefault="005A6212">
                        <w:r>
                          <w:rPr>
                            <w:rFonts w:ascii="Calibri" w:eastAsia="Calibri" w:hAnsi="Calibri" w:cs="Calibri"/>
                            <w:b/>
                            <w:sz w:val="24"/>
                          </w:rPr>
                          <w:t xml:space="preserve">Bemerkung: </w:t>
                        </w:r>
                      </w:p>
                    </w:txbxContent>
                  </v:textbox>
                </v:rect>
                <v:shape id="Shape 5214" o:spid="_x0000_s1117" style="position:absolute;top:3158;width:91;height:2174;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b2jyAAAAN0AAAAPAAAAZHJzL2Rvd25yZXYueG1sRI9BS8NA&#10;FITvQv/D8gre7KbBiqTdlrYg5iAUYy09vmafSWz2bdhd09Rf7wqCx2FmvmEWq8G0oifnG8sKppME&#10;BHFpdcOVgv3b090jCB+QNbaWScGVPKyWo5sFZtpe+JX6IlQiQthnqKAOocuk9GVNBv3EdsTR+7DO&#10;YIjSVVI7vES4aWWaJA/SYMNxocaOtjWV5+LLKDjuTi/5e1/sE73J3bM8dOn350yp2/GwnoMINIT/&#10;8F871wpm6fQeft/EJyCXPwAAAP//AwBQSwECLQAUAAYACAAAACEA2+H2y+4AAACFAQAAEwAAAAAA&#10;AAAAAAAAAAAAAAAAW0NvbnRlbnRfVHlwZXNdLnhtbFBLAQItABQABgAIAAAAIQBa9CxbvwAAABUB&#10;AAALAAAAAAAAAAAAAAAAAB8BAABfcmVscy8ucmVsc1BLAQItABQABgAIAAAAIQB3bb2jyAAAAN0A&#10;AAAPAAAAAAAAAAAAAAAAAAcCAABkcnMvZG93bnJldi54bWxQSwUGAAAAAAMAAwC3AAAA/AIAAAAA&#10;" path="m,l9144,r,217436l,217436,,e" fillcolor="black" stroked="f" strokeweight="0">
                  <v:stroke miterlimit="83231f" joinstyle="miter"/>
                  <v:path arrowok="t" textboxrect="0,0,9144,217436"/>
                </v:shape>
                <v:shape id="Shape 5215" o:spid="_x0000_s1118" style="position:absolute;left:61657;top:3158;width:91;height:2174;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Rg4xwAAAN0AAAAPAAAAZHJzL2Rvd25yZXYueG1sRI9BS8NA&#10;FITvBf/D8oTe2k0DEUm7LVUQcxDEtJYeX7OvSTT7Nuxu0+ivdwXB4zAz3zCrzWg6MZDzrWUFi3kC&#10;griyuuVawX73NLsH4QOyxs4yKfgiD5v1zWSFubZXfqOhDLWIEPY5KmhC6HMpfdWQQT+3PXH0ztYZ&#10;DFG6WmqH1wg3nUyT5E4abDkuNNjTY0PVZ3kxCo6vp5fifSj3iX4o3LM89On3R6bU9HbcLkEEGsN/&#10;+K9daAVZusjg9018AnL9AwAA//8DAFBLAQItABQABgAIAAAAIQDb4fbL7gAAAIUBAAATAAAAAAAA&#10;AAAAAAAAAAAAAABbQ29udGVudF9UeXBlc10ueG1sUEsBAi0AFAAGAAgAAAAhAFr0LFu/AAAAFQEA&#10;AAsAAAAAAAAAAAAAAAAAHwEAAF9yZWxzLy5yZWxzUEsBAi0AFAAGAAgAAAAhABghGDjHAAAA3QAA&#10;AA8AAAAAAAAAAAAAAAAABwIAAGRycy9kb3ducmV2LnhtbFBLBQYAAAAAAwADALcAAAD7AgAAAAA=&#10;" path="m,l9144,r,217436l,217436,,e" fillcolor="black" stroked="f" strokeweight="0">
                  <v:stroke miterlimit="83231f" joinstyle="miter"/>
                  <v:path arrowok="t" textboxrect="0,0,9144,217436"/>
                </v:shape>
                <v:shape id="Shape 5216" o:spid="_x0000_s1119" style="position:absolute;top:53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DmxgAAAN0AAAAPAAAAZHJzL2Rvd25yZXYueG1sRI9Pa8JA&#10;FMTvBb/D8oTe6ibSqkTXoEIhFAr1z6HH1+wzCWbfxt3VpN++Wyj0OMzMb5hVPphW3Mn5xrKCdJKA&#10;IC6tbrhScDq+Pi1A+ICssbVMCr7JQ74ePaww07bnPd0PoRIRwj5DBXUIXSalL2sy6Ce2I47e2TqD&#10;IUpXSe2wj3DTymmSzKTBhuNCjR3taiovh5tR0F0r93n1estft4+3OScFDe/PSj2Oh80SRKAh/If/&#10;2oVW8DJNZ/D7Jj4Buf4BAAD//wMAUEsBAi0AFAAGAAgAAAAhANvh9svuAAAAhQEAABMAAAAAAAAA&#10;AAAAAAAAAAAAAFtDb250ZW50X1R5cGVzXS54bWxQSwECLQAUAAYACAAAACEAWvQsW78AAAAVAQAA&#10;CwAAAAAAAAAAAAAAAAAfAQAAX3JlbHMvLnJlbHNQSwECLQAUAAYACAAAACEAaglw5sYAAADdAAAA&#10;DwAAAAAAAAAAAAAAAAAHAgAAZHJzL2Rvd25yZXYueG1sUEsFBgAAAAADAAMAtwAAAPoCAAAAAA==&#10;" path="m,l9144,r,9144l,9144,,e" fillcolor="black" stroked="f" strokeweight="0">
                  <v:stroke miterlimit="83231f" joinstyle="miter"/>
                  <v:path arrowok="t" textboxrect="0,0,9144,9144"/>
                </v:shape>
                <v:shape id="Shape 5217" o:spid="_x0000_s1120" style="position:absolute;left:61;top:5325;width:61607;height:91;visibility:visible;mso-wrap-style:square;v-text-anchor:top" coordsize="6160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rvxgAAAN0AAAAPAAAAZHJzL2Rvd25yZXYueG1sRI/dasJA&#10;FITvC32H5RR6VzdKtZpmlSIIoaCg7QMcsic/bfZs2F1Nmqd3BaGXw8x8w2SbwbTiQs43lhVMJwkI&#10;4sLqhisF31+7lyUIH5A1tpZJwR952KwfHzJMte35SJdTqESEsE9RQR1Cl0rpi5oM+ontiKNXWmcw&#10;ROkqqR32EW5aOUuShTTYcFyosaNtTcXv6WwUeD+O7nO/WuQ/Ce5k746H13JQ6vlp+HgHEWgI/+F7&#10;O9cK5rPpG9zexCcg11cAAAD//wMAUEsBAi0AFAAGAAgAAAAhANvh9svuAAAAhQEAABMAAAAAAAAA&#10;AAAAAAAAAAAAAFtDb250ZW50X1R5cGVzXS54bWxQSwECLQAUAAYACAAAACEAWvQsW78AAAAVAQAA&#10;CwAAAAAAAAAAAAAAAAAfAQAAX3JlbHMvLnJlbHNQSwECLQAUAAYACAAAACEA2Haq78YAAADdAAAA&#10;DwAAAAAAAAAAAAAAAAAHAgAAZHJzL2Rvd25yZXYueG1sUEsFBgAAAAADAAMAtwAAAPoCAAAAAA==&#10;" path="m,l6160681,r,9144l,9144,,e" fillcolor="black" stroked="f" strokeweight="0">
                  <v:stroke miterlimit="83231f" joinstyle="miter"/>
                  <v:path arrowok="t" textboxrect="0,0,6160681,9144"/>
                </v:shape>
                <v:shape id="Shape 5218" o:spid="_x0000_s1121" style="position:absolute;left:61657;top:53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EPwQAAAN0AAAAPAAAAZHJzL2Rvd25yZXYueG1sRE9Ni8Iw&#10;EL0L/ocwgjdNFXWlGsVdEEQQVteDx7EZ22IzqUnU+u/NYcHj433Pl42pxIOcLy0rGPQTEMSZ1SXn&#10;Co5/694UhA/IGivLpOBFHpaLdmuOqbZP3tPjEHIRQ9inqKAIoU6l9FlBBn3f1sSRu1hnMETocqkd&#10;PmO4qeQwSSbSYMmxocCafgrKroe7UVDfcne6ef3N5/vv9ouTDTW7kVLdTrOagQjUhI/4373RCsbD&#10;QZwb38QnIBdvAAAA//8DAFBLAQItABQABgAIAAAAIQDb4fbL7gAAAIUBAAATAAAAAAAAAAAAAAAA&#10;AAAAAABbQ29udGVudF9UeXBlc10ueG1sUEsBAi0AFAAGAAgAAAAhAFr0LFu/AAAAFQEAAAsAAAAA&#10;AAAAAAAAAAAAHwEAAF9yZWxzLy5yZWxzUEsBAi0AFAAGAAgAAAAhAHTaQQ/BAAAA3QAAAA8AAAAA&#10;AAAAAAAAAAAABwIAAGRycy9kb3ducmV2LnhtbFBLBQYAAAAAAwADALcAAAD1AgAAAAA=&#10;" path="m,l9144,r,9144l,9144,,e" fillcolor="black" stroked="f" strokeweight="0">
                  <v:stroke miterlimit="83231f" joinstyle="miter"/>
                  <v:path arrowok="t" textboxrect="0,0,9144,9144"/>
                </v:shape>
                <v:shape id="Shape 5219" o:spid="_x0000_s1122" style="position:absolute;top:5386;width:91;height:2171;visibility:visible;mso-wrap-style:square;v-text-anchor:top" coordsize="9144,21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C5rxwAAAN0AAAAPAAAAZHJzL2Rvd25yZXYueG1sRI9PawIx&#10;FMTvhX6H8ArealZpi65GEbHgwaX4pz0/Ns9NcPOybKK79tM3hUKPw8z8hpkve1eLG7XBelYwGmYg&#10;iEuvLVcKTsf35wmIEJE11p5JwZ0CLBePD3PMte94T7dDrESCcMhRgYmxyaUMpSGHYegb4uSdfesw&#10;JtlWUrfYJbir5TjL3qRDy2nBYENrQ+XlcHUKjuVl8/LZfeyKja14ZU6F/f4qlBo89asZiEh9/A//&#10;tbdawet4NIXfN+kJyMUPAAAA//8DAFBLAQItABQABgAIAAAAIQDb4fbL7gAAAIUBAAATAAAAAAAA&#10;AAAAAAAAAAAAAABbQ29udGVudF9UeXBlc10ueG1sUEsBAi0AFAAGAAgAAAAhAFr0LFu/AAAAFQEA&#10;AAsAAAAAAAAAAAAAAAAAHwEAAF9yZWxzLy5yZWxzUEsBAi0AFAAGAAgAAAAhAJX0LmvHAAAA3QAA&#10;AA8AAAAAAAAAAAAAAAAABwIAAGRycy9kb3ducmV2LnhtbFBLBQYAAAAAAwADALcAAAD7AgAAAAA=&#10;" path="m,l9144,r,217068l,217068,,e" fillcolor="black" stroked="f" strokeweight="0">
                  <v:stroke miterlimit="83231f" joinstyle="miter"/>
                  <v:path arrowok="t" textboxrect="0,0,9144,217068"/>
                </v:shape>
                <v:shape id="Shape 5220" o:spid="_x0000_s1123" style="position:absolute;left:61657;top:5386;width:91;height:2171;visibility:visible;mso-wrap-style:square;v-text-anchor:top" coordsize="9144,21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1LwwAAAN0AAAAPAAAAZHJzL2Rvd25yZXYueG1sRE/Pa8Iw&#10;FL4P/B/CE7zNdMWN0RlFRGEHi0zdzo/mrQk2L6XJbN1fbw6Cx4/v93w5uEZcqAvWs4KXaQaCuPLa&#10;cq3gdNw+v4MIEVlj45kUXCnAcjF6mmOhfc9fdDnEWqQQDgUqMDG2hZShMuQwTH1LnLhf3zmMCXa1&#10;1B32Kdw1Ms+yN+nQcmow2NLaUHU+/DkFx+q8mX33+125sTWvzKm0/z+lUpPxsPoAEWmID/Hd/akV&#10;vOZ52p/epCcgFzcAAAD//wMAUEsBAi0AFAAGAAgAAAAhANvh9svuAAAAhQEAABMAAAAAAAAAAAAA&#10;AAAAAAAAAFtDb250ZW50X1R5cGVzXS54bWxQSwECLQAUAAYACAAAACEAWvQsW78AAAAVAQAACwAA&#10;AAAAAAAAAAAAAAAfAQAAX3JlbHMvLnJlbHNQSwECLQAUAAYACAAAACEAyqJNS8MAAADdAAAADwAA&#10;AAAAAAAAAAAAAAAHAgAAZHJzL2Rvd25yZXYueG1sUEsFBgAAAAADAAMAtwAAAPcCAAAAAA==&#10;" path="m,l9144,r,217068l,217068,,e" fillcolor="black" stroked="f" strokeweight="0">
                  <v:stroke miterlimit="83231f" joinstyle="miter"/>
                  <v:path arrowok="t" textboxrect="0,0,9144,217068"/>
                </v:shape>
                <v:shape id="Shape 5221" o:spid="_x0000_s1124" style="position:absolute;top:75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IvxQAAAN0AAAAPAAAAZHJzL2Rvd25yZXYueG1sRI9Ba8JA&#10;FITvQv/D8gq96cZQtaSuooIggqBpDz2+Zl+T0OzbuLtq/PeuIHgcZuYbZjrvTCPO5HxtWcFwkIAg&#10;LqyuuVTw/bXuf4DwAVljY5kUXMnDfPbSm2Km7YUPdM5DKSKEfYYKqhDaTEpfVGTQD2xLHL0/6wyG&#10;KF0ptcNLhJtGpkkylgZrjgsVtrSqqPjPT0ZBeyzdz9HrJf+e9tsJJxvqdu9Kvb12i08QgbrwDD/a&#10;G61glKZDuL+JT0DObgAAAP//AwBQSwECLQAUAAYACAAAACEA2+H2y+4AAACFAQAAEwAAAAAAAAAA&#10;AAAAAAAAAAAAW0NvbnRlbnRfVHlwZXNdLnhtbFBLAQItABQABgAIAAAAIQBa9CxbvwAAABUBAAAL&#10;AAAAAAAAAAAAAAAAAB8BAABfcmVscy8ucmVsc1BLAQItABQABgAIAAAAIQArjCIvxQAAAN0AAAAP&#10;AAAAAAAAAAAAAAAAAAcCAABkcnMvZG93bnJldi54bWxQSwUGAAAAAAMAAwC3AAAA+QIAAAAA&#10;" path="m,l9144,r,9144l,9144,,e" fillcolor="black" stroked="f" strokeweight="0">
                  <v:stroke miterlimit="83231f" joinstyle="miter"/>
                  <v:path arrowok="t" textboxrect="0,0,9144,9144"/>
                </v:shape>
                <v:shape id="Shape 5222" o:spid="_x0000_s1125" style="position:absolute;left:61;top:7550;width:61607;height:91;visibility:visible;mso-wrap-style:square;v-text-anchor:top" coordsize="6160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PKxQAAAN0AAAAPAAAAZHJzL2Rvd25yZXYueG1sRI/dasJA&#10;FITvC77DcoTe1Y2hDTVmlVIQRGgh1gc4ZE9+NHs27G5N6tO7hUIvh5n5him2k+nFlZzvLCtYLhIQ&#10;xJXVHTcKTl+7p1cQPiBr7C2Tgh/ysN3MHgrMtR25pOsxNCJC2OeooA1hyKX0VUsG/cIOxNGrrTMY&#10;onSN1A7HCDe9TJMkkwY7jgstDvTeUnU5fhsF3t9u7vCxyvbnBHdydOXncz0p9Tif3tYgAk3hP/zX&#10;3msFL2mawu+b+ATk5g4AAP//AwBQSwECLQAUAAYACAAAACEA2+H2y+4AAACFAQAAEwAAAAAAAAAA&#10;AAAAAAAAAAAAW0NvbnRlbnRfVHlwZXNdLnhtbFBLAQItABQABgAIAAAAIQBa9CxbvwAAABUBAAAL&#10;AAAAAAAAAAAAAAAAAB8BAABfcmVscy8ucmVsc1BLAQItABQABgAIAAAAIQAGbcPKxQAAAN0AAAAP&#10;AAAAAAAAAAAAAAAAAAcCAABkcnMvZG93bnJldi54bWxQSwUGAAAAAAMAAwC3AAAA+QIAAAAA&#10;" path="m,l6160681,r,9144l,9144,,e" fillcolor="black" stroked="f" strokeweight="0">
                  <v:stroke miterlimit="83231f" joinstyle="miter"/>
                  <v:path arrowok="t" textboxrect="0,0,6160681,9144"/>
                </v:shape>
                <v:shape id="Shape 5223" o:spid="_x0000_s1126" style="position:absolute;left:61657;top:75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nDxQAAAN0AAAAPAAAAZHJzL2Rvd25yZXYueG1sRI9PawIx&#10;FMTvBb9DeIK3mnVtbVmNokJBBME/PfT43Dx3FzcvaxJ1/famUOhxmJnfMJNZa2pxI+crywoG/QQE&#10;cW51xYWC78PX6ycIH5A11pZJwYM8zKadlwlm2t55R7d9KESEsM9QQRlCk0np85IM+r5tiKN3ss5g&#10;iNIVUju8R7ipZZokI2mw4rhQYkPLkvLz/moUNJfC/Vy8XvDxul1/cLKidvOmVK/bzscgArXhP/zX&#10;XmkF72k6hN838QnI6RMAAP//AwBQSwECLQAUAAYACAAAACEA2+H2y+4AAACFAQAAEwAAAAAAAAAA&#10;AAAAAAAAAAAAW0NvbnRlbnRfVHlwZXNdLnhtbFBLAQItABQABgAIAAAAIQBa9CxbvwAAABUBAAAL&#10;AAAAAAAAAAAAAAAAAB8BAABfcmVscy8ucmVsc1BLAQItABQABgAIAAAAIQC0EhnDxQAAAN0AAAAP&#10;AAAAAAAAAAAAAAAAAAcCAABkcnMvZG93bnJldi54bWxQSwUGAAAAAAMAAwC3AAAA+QIAAAAA&#10;" path="m,l9144,r,9144l,9144,,e" fillcolor="black" stroked="f" strokeweight="0">
                  <v:stroke miterlimit="83231f" joinstyle="miter"/>
                  <v:path arrowok="t" textboxrect="0,0,9144,9144"/>
                </v:shape>
                <v:shape id="Shape 5224" o:spid="_x0000_s1127" style="position:absolute;top:7611;width:91;height:2174;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XceyAAAAN0AAAAPAAAAZHJzL2Rvd25yZXYueG1sRI9BS8NA&#10;FITvgv9heQVvdtNgpcRuiwqlORSKaRWPz+wziWbfht1tmvbXdwuCx2FmvmHmy8G0oifnG8sKJuME&#10;BHFpdcOVgv1udT8D4QOyxtYyKTiRh+Xi9maOmbZHfqO+CJWIEPYZKqhD6DIpfVmTQT+2HXH0vq0z&#10;GKJ0ldQOjxFuWpkmyaM02HBcqLGj15rK3+JgFHxuvzb5e1/sE/2Su7X86NLzz1Spu9Hw/AQi0BD+&#10;w3/tXCuYpukDXN/EJyAXFwAAAP//AwBQSwECLQAUAAYACAAAACEA2+H2y+4AAACFAQAAEwAAAAAA&#10;AAAAAAAAAAAAAAAAW0NvbnRlbnRfVHlwZXNdLnhtbFBLAQItABQABgAIAAAAIQBa9CxbvwAAABUB&#10;AAALAAAAAAAAAAAAAAAAAB8BAABfcmVscy8ucmVsc1BLAQItABQABgAIAAAAIQC5AXceyAAAAN0A&#10;AAAPAAAAAAAAAAAAAAAAAAcCAABkcnMvZG93bnJldi54bWxQSwUGAAAAAAMAAwC3AAAA/AIAAAAA&#10;" path="m,l9144,r,217436l,217436,,e" fillcolor="black" stroked="f" strokeweight="0">
                  <v:stroke miterlimit="83231f" joinstyle="miter"/>
                  <v:path arrowok="t" textboxrect="0,0,9144,217436"/>
                </v:shape>
                <v:shape id="Shape 5225" o:spid="_x0000_s1128" style="position:absolute;top:977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QsxgAAAN0AAAAPAAAAZHJzL2Rvd25yZXYueG1sRI9Ba8JA&#10;FITvQv/D8oTedGOoVlI3UoWCFAo2evD4mn1NQrNv4+5G03/fLQgeh5n5hlmtB9OKCznfWFYwmyYg&#10;iEurG64UHA9vkyUIH5A1tpZJwS95WOcPoxVm2l75ky5FqESEsM9QQR1Cl0npy5oM+qntiKP3bZ3B&#10;EKWrpHZ4jXDTyjRJFtJgw3Ghxo62NZU/RW8UdOfKnc5eb/ir378/c7Kj4eNJqcfx8PoCItAQ7uFb&#10;e6cVzNN0Dv9v4hOQ+R8AAAD//wMAUEsBAi0AFAAGAAgAAAAhANvh9svuAAAAhQEAABMAAAAAAAAA&#10;AAAAAAAAAAAAAFtDb250ZW50X1R5cGVzXS54bWxQSwECLQAUAAYACAAAACEAWvQsW78AAAAVAQAA&#10;CwAAAAAAAAAAAAAAAAAfAQAAX3JlbHMvLnJlbHNQSwECLQAUAAYACAAAACEAVLckLMYAAADdAAAA&#10;DwAAAAAAAAAAAAAAAAAHAgAAZHJzL2Rvd25yZXYueG1sUEsFBgAAAAADAAMAtwAAAPoCAAAAAA==&#10;" path="m,l9144,r,9144l,9144,,e" fillcolor="black" stroked="f" strokeweight="0">
                  <v:stroke miterlimit="83231f" joinstyle="miter"/>
                  <v:path arrowok="t" textboxrect="0,0,9144,9144"/>
                </v:shape>
                <v:shape id="Shape 5226" o:spid="_x0000_s1129" style="position:absolute;left:61;top:9774;width:61607;height:92;visibility:visible;mso-wrap-style:square;v-text-anchor:top" coordsize="6160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XJxQAAAN0AAAAPAAAAZHJzL2Rvd25yZXYueG1sRI/RasJA&#10;FETfC/7DcoW+1Y2hDRpdRQRBhBaMfsAle02i2bthd2tSv94tFPo4zMwZZrkeTCvu5HxjWcF0koAg&#10;Lq1uuFJwPu3eZiB8QNbYWiYFP+RhvRq9LDHXtucj3YtQiQhhn6OCOoQul9KXNRn0E9sRR+9incEQ&#10;paukdthHuGllmiSZNNhwXKixo21N5a34Ngq8fzzc4XOe7a8J7mTvjl/vl0Gp1/GwWYAINIT/8F97&#10;rxV8pGkGv2/iE5CrJwAAAP//AwBQSwECLQAUAAYACAAAACEA2+H2y+4AAACFAQAAEwAAAAAAAAAA&#10;AAAAAAAAAAAAW0NvbnRlbnRfVHlwZXNdLnhtbFBLAQItABQABgAIAAAAIQBa9CxbvwAAABUBAAAL&#10;AAAAAAAAAAAAAAAAAB8BAABfcmVscy8ucmVsc1BLAQItABQABgAIAAAAIQB5VsXJxQAAAN0AAAAP&#10;AAAAAAAAAAAAAAAAAAcCAABkcnMvZG93bnJldi54bWxQSwUGAAAAAAMAAwC3AAAA+QIAAAAA&#10;" path="m,l6160681,r,9144l,9144,,e" fillcolor="black" stroked="f" strokeweight="0">
                  <v:stroke miterlimit="83231f" joinstyle="miter"/>
                  <v:path arrowok="t" textboxrect="0,0,6160681,9144"/>
                </v:shape>
                <v:shape id="Shape 5227" o:spid="_x0000_s1130" style="position:absolute;left:61657;top:7611;width:91;height:2174;visibility:visible;mso-wrap-style:square;v-text-anchor:top" coordsize="9144,21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lpxwAAAN0AAAAPAAAAZHJzL2Rvd25yZXYueG1sRI9BS8NA&#10;FITvgv9heQVvdtNAaondBhVKcyiIaRWPz+wziWbfht01jf56tyB4HGbmG2ZdTKYXIznfWVawmCcg&#10;iGurO24UHA/b6xUIH5A19pZJwTd5KDaXF2vMtT3xE41VaESEsM9RQRvCkEvp65YM+rkdiKP3bp3B&#10;EKVrpHZ4inDTyzRJltJgx3GhxYEeWqo/qy+j4PXxbV8+j9Ux0fel28mXIf35yJS6mk13tyACTeE/&#10;/NcutYIsTW/g/CY+Abn5BQAA//8DAFBLAQItABQABgAIAAAAIQDb4fbL7gAAAIUBAAATAAAAAAAA&#10;AAAAAAAAAAAAAABbQ29udGVudF9UeXBlc10ueG1sUEsBAi0AFAAGAAgAAAAhAFr0LFu/AAAAFQEA&#10;AAsAAAAAAAAAAAAAAAAAHwEAAF9yZWxzLy5yZWxzUEsBAi0AFAAGAAgAAAAhAEnT6WnHAAAA3QAA&#10;AA8AAAAAAAAAAAAAAAAABwIAAGRycy9kb3ducmV2LnhtbFBLBQYAAAAAAwADALcAAAD7AgAAAAA=&#10;" path="m,l9144,r,217436l,217436,,e" fillcolor="black" stroked="f" strokeweight="0">
                  <v:stroke miterlimit="83231f" joinstyle="miter"/>
                  <v:path arrowok="t" textboxrect="0,0,9144,217436"/>
                </v:shape>
                <v:shape id="Shape 5228" o:spid="_x0000_s1131" style="position:absolute;left:61657;top:977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ouywQAAAN0AAAAPAAAAZHJzL2Rvd25yZXYueG1sRE/LisIw&#10;FN0P+A/hCu7G1KKjVKOoIIgwMD4WLq/NtS02NzWJWv9+shiY5eG8Z4vW1OJJzleWFQz6CQji3OqK&#10;CwWn4+ZzAsIHZI21ZVLwJg+Leedjhpm2L97T8xAKEUPYZ6igDKHJpPR5SQZ93zbEkbtaZzBE6Aqp&#10;Hb5iuKllmiRf0mDFsaHEhtYl5bfDwyho7oU7371e8eXxsxtzsqX2e6hUr9supyACteFf/OfeagWj&#10;NI1z45v4BOT8FwAA//8DAFBLAQItABQABgAIAAAAIQDb4fbL7gAAAIUBAAATAAAAAAAAAAAAAAAA&#10;AAAAAABbQ29udGVudF9UeXBlc10ueG1sUEsBAi0AFAAGAAgAAAAhAFr0LFu/AAAAFQEAAAsAAAAA&#10;AAAAAAAAAAAAHwEAAF9yZWxzLy5yZWxzUEsBAi0AFAAGAAgAAAAhALq2i7LBAAAA3QAAAA8AAAAA&#10;AAAAAAAAAAAABwIAAGRycy9kb3ducmV2LnhtbFBLBQYAAAAAAwADALcAAAD1AgAAAAA=&#10;" path="m,l9144,r,9144l,9144,,e" fillcolor="black" stroked="f" strokeweight="0">
                  <v:stroke miterlimit="83231f" joinstyle="miter"/>
                  <v:path arrowok="t" textboxrect="0,0,9144,9144"/>
                </v:shape>
                <v:shape id="Shape 239" o:spid="_x0000_s1132" style="position:absolute;left:910;top:3114;width:60304;height:1804;visibility:visible;mso-wrap-style:square;v-text-anchor:top" coordsize="6030354,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6xQAAANwAAAAPAAAAZHJzL2Rvd25yZXYueG1sRI9ba8JA&#10;FITfC/6H5Qi+1Y0RShtdRbyA9EHqDX08ZI9JMHs2ZDcx/nu3UOjjMDPfMNN5Z0rRUu0KywpGwwgE&#10;cWp1wZmC03Hz/gnCeWSNpWVS8CQH81nvbYqJtg/eU3vwmQgQdgkqyL2vEildmpNBN7QVcfButjbo&#10;g6wzqWt8BLgpZRxFH9JgwWEhx4qWOaX3Q2MUXI+tvnz7rNlvzO7ZrFfnW/xTKjXod4sJCE+d/w//&#10;tbdaQTz+gt8z4QjI2QsAAP//AwBQSwECLQAUAAYACAAAACEA2+H2y+4AAACFAQAAEwAAAAAAAAAA&#10;AAAAAAAAAAAAW0NvbnRlbnRfVHlwZXNdLnhtbFBLAQItABQABgAIAAAAIQBa9CxbvwAAABUBAAAL&#10;AAAAAAAAAAAAAAAAAB8BAABfcmVscy8ucmVsc1BLAQItABQABgAIAAAAIQCOb+F6xQAAANwAAAAP&#10;AAAAAAAAAAAAAAAAAAcCAABkcnMvZG93bnJldi54bWxQSwUGAAAAAAMAAwC3AAAA+QIAAAAA&#10;" path="m,l6030354,r,180365l,180365,,xe" filled="f" strokeweight=".1pt">
                  <v:stroke miterlimit="83231f" joinstyle="miter"/>
                  <v:path arrowok="t" textboxrect="0,0,6030354,180365"/>
                </v:shape>
                <v:shape id="Shape 240" o:spid="_x0000_s1133" style="position:absolute;left:910;top:5454;width:60304;height:1804;visibility:visible;mso-wrap-style:square;v-text-anchor:top" coordsize="6030354,1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uawwAAANwAAAAPAAAAZHJzL2Rvd25yZXYueG1sRE9Na8JA&#10;EL0L/Q/LCN7MxiBFUlcpbYXiQYxpaY9DdkxCs7Mhu4nJv+8eBI+P973dj6YRA3WutqxgFcUgiAur&#10;ay4VfOWH5QaE88gaG8ukYCIH+93TbIuptjfOaLj4UoQQdikqqLxvUyldUZFBF9mWOHBX2xn0AXal&#10;1B3eQrhpZBLHz9JgzaGhwpbeKir+Lr1R8JsP+ufoyz47mNPUf7x/X5Nzo9RiPr6+gPA0+of47v7U&#10;CpJ1mB/OhCMgd/8AAAD//wMAUEsBAi0AFAAGAAgAAAAhANvh9svuAAAAhQEAABMAAAAAAAAAAAAA&#10;AAAAAAAAAFtDb250ZW50X1R5cGVzXS54bWxQSwECLQAUAAYACAAAACEAWvQsW78AAAAVAQAACwAA&#10;AAAAAAAAAAAAAAAfAQAAX3JlbHMvLnJlbHNQSwECLQAUAAYACAAAACEAR1M7msMAAADcAAAADwAA&#10;AAAAAAAAAAAAAAAHAgAAZHJzL2Rvd25yZXYueG1sUEsFBgAAAAADAAMAtwAAAPcCAAAAAA==&#10;" path="m,l6030354,r,180365l,180365,,xe" filled="f" strokeweight=".1pt">
                  <v:stroke miterlimit="83231f" joinstyle="miter"/>
                  <v:path arrowok="t" textboxrect="0,0,6030354,180365"/>
                </v:shape>
                <v:shape id="Shape 241" o:spid="_x0000_s1134" style="position:absolute;left:910;top:7794;width:60304;height:1804;visibility:visible;mso-wrap-style:square;v-text-anchor:top" coordsize="6030354,1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z5xQAAANwAAAAPAAAAZHJzL2Rvd25yZXYueG1sRI9Ba8JA&#10;FITvhf6H5RV6azbakpbUVUpFkKYXkx5yfGSfSTT7NmRXE/+9KxQ8DjPzDbNYTaYTZxpca1nBLIpB&#10;EFdWt1wr+Cs2Lx8gnEfW2FkmBRdysFo+Piww1XbkHZ1zX4sAYZeigsb7PpXSVQ0ZdJHtiYO3t4NB&#10;H+RQSz3gGOCmk/M4TqTBlsNCgz19N1Qd85NR8L7O9rmtMpkcfnmHr+W6/EkKpZ6fpq9PEJ4mfw//&#10;t7dawfxtBrcz4QjI5RUAAP//AwBQSwECLQAUAAYACAAAACEA2+H2y+4AAACFAQAAEwAAAAAAAAAA&#10;AAAAAAAAAAAAW0NvbnRlbnRfVHlwZXNdLnhtbFBLAQItABQABgAIAAAAIQBa9CxbvwAAABUBAAAL&#10;AAAAAAAAAAAAAAAAAB8BAABfcmVscy8ucmVsc1BLAQItABQABgAIAAAAIQCU9Gz5xQAAANwAAAAP&#10;AAAAAAAAAAAAAAAAAAcCAABkcnMvZG93bnJldi54bWxQSwUGAAAAAAMAAwC3AAAA+QIAAAAA&#10;" path="m,l6030354,r,180366l,180366,,xe" filled="f" strokeweight=".1pt">
                  <v:stroke miterlimit="83231f" joinstyle="miter"/>
                  <v:path arrowok="t" textboxrect="0,0,6030354,180366"/>
                </v:shape>
                <w10:anchorlock/>
              </v:group>
            </w:pict>
          </mc:Fallback>
        </mc:AlternateContent>
      </w:r>
    </w:p>
    <w:p w14:paraId="57C68B3C" w14:textId="6A8A3C9B" w:rsidR="00F058D1" w:rsidRPr="001D0C1F" w:rsidRDefault="00F058D1" w:rsidP="00730EAE">
      <w:pPr>
        <w:spacing w:after="10"/>
        <w:ind w:left="405"/>
        <w:rPr>
          <w:sz w:val="18"/>
          <w:szCs w:val="18"/>
        </w:rPr>
      </w:pPr>
    </w:p>
    <w:tbl>
      <w:tblPr>
        <w:tblStyle w:val="TableGrid"/>
        <w:tblW w:w="11342" w:type="dxa"/>
        <w:tblInd w:w="-1140" w:type="dxa"/>
        <w:tblCellMar>
          <w:top w:w="53" w:type="dxa"/>
          <w:left w:w="145" w:type="dxa"/>
          <w:right w:w="130" w:type="dxa"/>
        </w:tblCellMar>
        <w:tblLook w:val="04A0" w:firstRow="1" w:lastRow="0" w:firstColumn="1" w:lastColumn="0" w:noHBand="0" w:noVBand="1"/>
      </w:tblPr>
      <w:tblGrid>
        <w:gridCol w:w="20"/>
        <w:gridCol w:w="1114"/>
        <w:gridCol w:w="3796"/>
        <w:gridCol w:w="4301"/>
        <w:gridCol w:w="1542"/>
        <w:gridCol w:w="569"/>
      </w:tblGrid>
      <w:tr w:rsidR="00F058D1" w14:paraId="689DB8A7" w14:textId="77777777" w:rsidTr="00A36B3C">
        <w:trPr>
          <w:gridBefore w:val="2"/>
          <w:gridAfter w:val="1"/>
          <w:wBefore w:w="1134" w:type="dxa"/>
          <w:wAfter w:w="569" w:type="dxa"/>
          <w:trHeight w:val="8139"/>
        </w:trPr>
        <w:tc>
          <w:tcPr>
            <w:tcW w:w="9639" w:type="dxa"/>
            <w:gridSpan w:val="3"/>
            <w:tcBorders>
              <w:top w:val="single" w:sz="4" w:space="0" w:color="000000"/>
              <w:left w:val="single" w:sz="5" w:space="0" w:color="000000"/>
              <w:bottom w:val="single" w:sz="4" w:space="0" w:color="000000"/>
              <w:right w:val="single" w:sz="4" w:space="0" w:color="000000"/>
            </w:tcBorders>
          </w:tcPr>
          <w:p w14:paraId="5A73CAA9" w14:textId="77777777" w:rsidR="001D0C1F" w:rsidRDefault="005A6212" w:rsidP="001D0C1F">
            <w:pPr>
              <w:ind w:left="19"/>
              <w:rPr>
                <w:rFonts w:ascii="Calibri" w:eastAsia="Calibri" w:hAnsi="Calibri" w:cs="Calibri"/>
                <w:b/>
                <w:sz w:val="24"/>
              </w:rPr>
            </w:pPr>
            <w:r>
              <w:rPr>
                <w:rFonts w:ascii="Calibri" w:eastAsia="Calibri" w:hAnsi="Calibri" w:cs="Calibri"/>
                <w:b/>
                <w:sz w:val="24"/>
              </w:rPr>
              <w:lastRenderedPageBreak/>
              <w:t>Hinweise zur Verbrennung pflanzlicher Abfälle</w:t>
            </w:r>
          </w:p>
          <w:p w14:paraId="58D90C0A" w14:textId="77777777" w:rsidR="001D0C1F" w:rsidRDefault="001D0C1F" w:rsidP="001D0C1F">
            <w:pPr>
              <w:ind w:left="19"/>
              <w:rPr>
                <w:rFonts w:ascii="Calibri" w:eastAsia="Calibri" w:hAnsi="Calibri" w:cs="Calibri"/>
                <w:sz w:val="18"/>
              </w:rPr>
            </w:pPr>
          </w:p>
          <w:p w14:paraId="65C54E45" w14:textId="3FCBAE31" w:rsidR="00F058D1" w:rsidRDefault="005A6212" w:rsidP="00A36B3C">
            <w:pPr>
              <w:ind w:left="19"/>
              <w:rPr>
                <w:rFonts w:ascii="Calibri" w:eastAsia="Calibri" w:hAnsi="Calibri" w:cs="Calibri"/>
                <w:sz w:val="18"/>
              </w:rPr>
            </w:pPr>
            <w:r>
              <w:rPr>
                <w:rFonts w:ascii="Calibri" w:eastAsia="Calibri" w:hAnsi="Calibri" w:cs="Calibri"/>
                <w:sz w:val="18"/>
              </w:rPr>
              <w:t xml:space="preserve">Pflanzliche Abfälle, die auf landwirtschaftlich oder gärtnerisch genutzten Grundstücken anfallen, können außerhalb von bebauten Ortsteilen </w:t>
            </w:r>
            <w:r>
              <w:rPr>
                <w:rFonts w:ascii="Calibri" w:eastAsia="Calibri" w:hAnsi="Calibri" w:cs="Calibri"/>
                <w:sz w:val="18"/>
                <w:u w:val="single" w:color="000000"/>
              </w:rPr>
              <w:t>auf dem Grundstück, auf dem sie anfallen</w:t>
            </w:r>
            <w:r>
              <w:rPr>
                <w:rFonts w:ascii="Calibri" w:eastAsia="Calibri" w:hAnsi="Calibri" w:cs="Calibri"/>
                <w:sz w:val="18"/>
              </w:rPr>
              <w:t xml:space="preserve">, verbrannt werden. </w:t>
            </w:r>
          </w:p>
          <w:p w14:paraId="0475B8C5" w14:textId="77777777" w:rsidR="001D0C1F" w:rsidRDefault="001D0C1F" w:rsidP="001D0C1F">
            <w:pPr>
              <w:spacing w:line="237" w:lineRule="auto"/>
            </w:pPr>
          </w:p>
          <w:p w14:paraId="5D58A793" w14:textId="03E65B0E" w:rsidR="00F058D1" w:rsidRDefault="005A6212" w:rsidP="001D0C1F">
            <w:pPr>
              <w:spacing w:line="238" w:lineRule="auto"/>
              <w:rPr>
                <w:rFonts w:ascii="Calibri" w:eastAsia="Calibri" w:hAnsi="Calibri" w:cs="Calibri"/>
                <w:sz w:val="18"/>
              </w:rPr>
            </w:pPr>
            <w:r>
              <w:rPr>
                <w:rFonts w:ascii="Calibri" w:eastAsia="Calibri" w:hAnsi="Calibri" w:cs="Calibri"/>
                <w:sz w:val="18"/>
              </w:rPr>
              <w:t xml:space="preserve">Dies ist allerdings nur dann möglich, wenn sie dem Boden aus landbautechnischen Gründen oder aufgrund ihrer Beschaffenheit nicht durch Verrotten, insbesondere Liegenlassen, Einbringen in den Boden oder Kompostieren, zugeführt werden können! </w:t>
            </w:r>
          </w:p>
          <w:p w14:paraId="1DB996DD" w14:textId="77777777" w:rsidR="00730EAE" w:rsidRDefault="00730EAE" w:rsidP="001D0C1F">
            <w:pPr>
              <w:spacing w:line="238" w:lineRule="auto"/>
            </w:pPr>
          </w:p>
          <w:p w14:paraId="0BE437A9" w14:textId="11491CE0" w:rsidR="003427B6" w:rsidRDefault="005A6212" w:rsidP="00A36B3C">
            <w:pPr>
              <w:ind w:right="26"/>
              <w:rPr>
                <w:rFonts w:ascii="Calibri" w:eastAsia="Calibri" w:hAnsi="Calibri" w:cs="Calibri"/>
                <w:sz w:val="18"/>
              </w:rPr>
            </w:pPr>
            <w:r>
              <w:rPr>
                <w:rFonts w:ascii="Calibri" w:eastAsia="Calibri" w:hAnsi="Calibri" w:cs="Calibri"/>
                <w:sz w:val="18"/>
              </w:rPr>
              <w:t xml:space="preserve">Die Verbrennung muss </w:t>
            </w:r>
            <w:r>
              <w:rPr>
                <w:rFonts w:ascii="Calibri" w:eastAsia="Calibri" w:hAnsi="Calibri" w:cs="Calibri"/>
                <w:b/>
                <w:sz w:val="18"/>
              </w:rPr>
              <w:t>mindestens 48 Stunden vor Beginn</w:t>
            </w:r>
            <w:r>
              <w:rPr>
                <w:rFonts w:ascii="Calibri" w:eastAsia="Calibri" w:hAnsi="Calibri" w:cs="Calibri"/>
                <w:sz w:val="18"/>
              </w:rPr>
              <w:t xml:space="preserve"> beim </w:t>
            </w:r>
            <w:r w:rsidR="003427B6">
              <w:rPr>
                <w:rFonts w:ascii="Calibri" w:eastAsia="Calibri" w:hAnsi="Calibri" w:cs="Calibri"/>
                <w:sz w:val="18"/>
              </w:rPr>
              <w:t>Brandschutzamt</w:t>
            </w:r>
            <w:r>
              <w:rPr>
                <w:rFonts w:ascii="Calibri" w:eastAsia="Calibri" w:hAnsi="Calibri" w:cs="Calibri"/>
                <w:sz w:val="18"/>
              </w:rPr>
              <w:t xml:space="preserve"> der Gemeinde </w:t>
            </w:r>
            <w:r w:rsidR="003427B6">
              <w:rPr>
                <w:rFonts w:ascii="Calibri" w:eastAsia="Calibri" w:hAnsi="Calibri" w:cs="Calibri"/>
                <w:sz w:val="18"/>
              </w:rPr>
              <w:t>Ehringshausen</w:t>
            </w:r>
            <w:r>
              <w:rPr>
                <w:rFonts w:ascii="Calibri" w:eastAsia="Calibri" w:hAnsi="Calibri" w:cs="Calibri"/>
                <w:sz w:val="18"/>
              </w:rPr>
              <w:t xml:space="preserve"> schriftlich angezeigt werden. </w:t>
            </w:r>
          </w:p>
          <w:p w14:paraId="774829B8" w14:textId="77777777" w:rsidR="003427B6" w:rsidRDefault="003427B6" w:rsidP="00A36B3C">
            <w:pPr>
              <w:ind w:right="26"/>
              <w:rPr>
                <w:rFonts w:ascii="Calibri" w:eastAsia="Calibri" w:hAnsi="Calibri" w:cs="Calibri"/>
                <w:sz w:val="18"/>
              </w:rPr>
            </w:pPr>
          </w:p>
          <w:p w14:paraId="7AF4195B" w14:textId="12561805" w:rsidR="00F058D1" w:rsidRDefault="005A6212" w:rsidP="00A36B3C">
            <w:pPr>
              <w:ind w:right="26"/>
            </w:pPr>
            <w:r>
              <w:rPr>
                <w:rFonts w:ascii="Calibri" w:eastAsia="Calibri" w:hAnsi="Calibri" w:cs="Calibri"/>
                <w:sz w:val="18"/>
              </w:rPr>
              <w:t xml:space="preserve">Die Anzeige muss enthalten: </w:t>
            </w:r>
          </w:p>
          <w:p w14:paraId="017DB68B" w14:textId="77777777" w:rsidR="00F058D1" w:rsidRDefault="005A6212" w:rsidP="001D0C1F">
            <w:pPr>
              <w:numPr>
                <w:ilvl w:val="0"/>
                <w:numId w:val="2"/>
              </w:numPr>
              <w:ind w:hanging="490"/>
            </w:pPr>
            <w:r>
              <w:rPr>
                <w:rFonts w:ascii="Calibri" w:eastAsia="Calibri" w:hAnsi="Calibri" w:cs="Calibri"/>
                <w:b/>
                <w:sz w:val="18"/>
              </w:rPr>
              <w:t>Lage und Größe des Grundstückes</w:t>
            </w:r>
            <w:r>
              <w:rPr>
                <w:rFonts w:ascii="Calibri" w:eastAsia="Calibri" w:hAnsi="Calibri" w:cs="Calibri"/>
                <w:sz w:val="18"/>
              </w:rPr>
              <w:t>, auf dem die Abfälle verbrannt werden</w:t>
            </w:r>
          </w:p>
          <w:p w14:paraId="4ED096FC" w14:textId="77777777" w:rsidR="00F058D1" w:rsidRDefault="005A6212" w:rsidP="001D0C1F">
            <w:pPr>
              <w:numPr>
                <w:ilvl w:val="0"/>
                <w:numId w:val="2"/>
              </w:numPr>
              <w:ind w:hanging="490"/>
            </w:pPr>
            <w:r>
              <w:rPr>
                <w:rFonts w:ascii="Calibri" w:eastAsia="Calibri" w:hAnsi="Calibri" w:cs="Calibri"/>
                <w:b/>
                <w:sz w:val="18"/>
              </w:rPr>
              <w:t>Art und Menge des Abfalls</w:t>
            </w:r>
          </w:p>
          <w:p w14:paraId="333D2CFF" w14:textId="26755D86" w:rsidR="00F058D1" w:rsidRPr="003427B6" w:rsidRDefault="005A6212" w:rsidP="001D0C1F">
            <w:pPr>
              <w:numPr>
                <w:ilvl w:val="0"/>
                <w:numId w:val="2"/>
              </w:numPr>
              <w:ind w:hanging="490"/>
            </w:pPr>
            <w:r>
              <w:rPr>
                <w:rFonts w:ascii="Calibri" w:eastAsia="Calibri" w:hAnsi="Calibri" w:cs="Calibri"/>
                <w:b/>
                <w:sz w:val="18"/>
              </w:rPr>
              <w:t xml:space="preserve">Name und Anschrift des Anzeigenden sowie der Aufsichtspersonen </w:t>
            </w:r>
          </w:p>
          <w:p w14:paraId="7F91A3E2" w14:textId="77777777" w:rsidR="003427B6" w:rsidRDefault="003427B6" w:rsidP="003427B6">
            <w:pPr>
              <w:ind w:left="1158"/>
            </w:pPr>
          </w:p>
          <w:p w14:paraId="4CF403B5" w14:textId="77777777" w:rsidR="00F058D1" w:rsidRDefault="005A6212" w:rsidP="001D0C1F">
            <w:pPr>
              <w:ind w:right="32"/>
            </w:pPr>
            <w:r>
              <w:rPr>
                <w:rFonts w:ascii="Calibri" w:eastAsia="Calibri" w:hAnsi="Calibri" w:cs="Calibri"/>
                <w:sz w:val="18"/>
              </w:rPr>
              <w:t xml:space="preserve">Beim Abbrand von jeglichen Feuern sind folgende brandschutztechnische Sicherheitsmaßnahmen zu beachten: </w:t>
            </w:r>
          </w:p>
          <w:p w14:paraId="483F2520" w14:textId="77777777" w:rsidR="00F058D1" w:rsidRDefault="005A6212" w:rsidP="001D0C1F">
            <w:pPr>
              <w:numPr>
                <w:ilvl w:val="0"/>
                <w:numId w:val="3"/>
              </w:numPr>
              <w:spacing w:line="238" w:lineRule="auto"/>
              <w:ind w:hanging="282"/>
            </w:pPr>
            <w:r>
              <w:rPr>
                <w:rFonts w:ascii="Calibri" w:eastAsia="Calibri" w:hAnsi="Calibri" w:cs="Calibri"/>
                <w:sz w:val="18"/>
              </w:rPr>
              <w:t>Verbrannt werden darf nur in folgenden Zeiten:</w:t>
            </w:r>
            <w:r>
              <w:rPr>
                <w:rFonts w:ascii="Calibri" w:eastAsia="Calibri" w:hAnsi="Calibri" w:cs="Calibri"/>
                <w:b/>
                <w:sz w:val="18"/>
              </w:rPr>
              <w:t xml:space="preserve"> Montag bis Freitag </w:t>
            </w:r>
            <w:r>
              <w:rPr>
                <w:rFonts w:ascii="Calibri" w:eastAsia="Calibri" w:hAnsi="Calibri" w:cs="Calibri"/>
                <w:b/>
                <w:sz w:val="18"/>
              </w:rPr>
              <w:tab/>
              <w:t>8</w:t>
            </w:r>
            <w:r>
              <w:rPr>
                <w:rFonts w:ascii="Calibri" w:eastAsia="Calibri" w:hAnsi="Calibri" w:cs="Calibri"/>
                <w:b/>
                <w:sz w:val="18"/>
                <w:u w:val="single" w:color="000000"/>
                <w:vertAlign w:val="superscript"/>
              </w:rPr>
              <w:t>00</w:t>
            </w:r>
            <w:r>
              <w:rPr>
                <w:rFonts w:ascii="Calibri" w:eastAsia="Calibri" w:hAnsi="Calibri" w:cs="Calibri"/>
                <w:b/>
                <w:sz w:val="18"/>
              </w:rPr>
              <w:t xml:space="preserve"> Uhr bis 16</w:t>
            </w:r>
            <w:r>
              <w:rPr>
                <w:rFonts w:ascii="Calibri" w:eastAsia="Calibri" w:hAnsi="Calibri" w:cs="Calibri"/>
                <w:b/>
                <w:sz w:val="18"/>
                <w:u w:val="single" w:color="000000"/>
                <w:vertAlign w:val="superscript"/>
              </w:rPr>
              <w:t>00</w:t>
            </w:r>
            <w:r>
              <w:rPr>
                <w:rFonts w:ascii="Calibri" w:eastAsia="Calibri" w:hAnsi="Calibri" w:cs="Calibri"/>
                <w:b/>
                <w:sz w:val="18"/>
              </w:rPr>
              <w:t xml:space="preserve"> Uhr </w:t>
            </w:r>
          </w:p>
          <w:p w14:paraId="39800575" w14:textId="5F553FBF" w:rsidR="00F058D1" w:rsidRDefault="005A6212" w:rsidP="001D0C1F">
            <w:pPr>
              <w:tabs>
                <w:tab w:val="center" w:pos="596"/>
                <w:tab w:val="center" w:pos="3580"/>
              </w:tabs>
              <w:rPr>
                <w:rFonts w:ascii="Calibri" w:eastAsia="Calibri" w:hAnsi="Calibri" w:cs="Calibri"/>
                <w:b/>
                <w:sz w:val="18"/>
              </w:rPr>
            </w:pPr>
            <w:r>
              <w:tab/>
            </w:r>
            <w:r w:rsidR="001D0C1F">
              <w:t xml:space="preserve">                                                                                 </w:t>
            </w:r>
            <w:r>
              <w:rPr>
                <w:rFonts w:ascii="Calibri" w:eastAsia="Calibri" w:hAnsi="Calibri" w:cs="Calibri"/>
                <w:b/>
                <w:sz w:val="18"/>
              </w:rPr>
              <w:t xml:space="preserve">Samstag </w:t>
            </w:r>
            <w:r>
              <w:rPr>
                <w:rFonts w:ascii="Calibri" w:eastAsia="Calibri" w:hAnsi="Calibri" w:cs="Calibri"/>
                <w:b/>
                <w:sz w:val="18"/>
              </w:rPr>
              <w:tab/>
            </w:r>
            <w:r w:rsidR="001D0C1F">
              <w:rPr>
                <w:rFonts w:ascii="Calibri" w:eastAsia="Calibri" w:hAnsi="Calibri" w:cs="Calibri"/>
                <w:b/>
                <w:sz w:val="18"/>
              </w:rPr>
              <w:t xml:space="preserve">                  </w:t>
            </w:r>
            <w:r>
              <w:rPr>
                <w:rFonts w:ascii="Calibri" w:eastAsia="Calibri" w:hAnsi="Calibri" w:cs="Calibri"/>
                <w:b/>
                <w:sz w:val="18"/>
              </w:rPr>
              <w:t>8</w:t>
            </w:r>
            <w:r>
              <w:rPr>
                <w:rFonts w:ascii="Calibri" w:eastAsia="Calibri" w:hAnsi="Calibri" w:cs="Calibri"/>
                <w:b/>
                <w:sz w:val="18"/>
                <w:u w:val="single" w:color="000000"/>
                <w:vertAlign w:val="superscript"/>
              </w:rPr>
              <w:t>00</w:t>
            </w:r>
            <w:r>
              <w:rPr>
                <w:rFonts w:ascii="Calibri" w:eastAsia="Calibri" w:hAnsi="Calibri" w:cs="Calibri"/>
                <w:b/>
                <w:sz w:val="18"/>
              </w:rPr>
              <w:t xml:space="preserve"> Uhr bis 12</w:t>
            </w:r>
            <w:r>
              <w:rPr>
                <w:rFonts w:ascii="Calibri" w:eastAsia="Calibri" w:hAnsi="Calibri" w:cs="Calibri"/>
                <w:b/>
                <w:sz w:val="18"/>
                <w:u w:val="single" w:color="000000"/>
                <w:vertAlign w:val="superscript"/>
              </w:rPr>
              <w:t>00</w:t>
            </w:r>
            <w:r>
              <w:rPr>
                <w:rFonts w:ascii="Calibri" w:eastAsia="Calibri" w:hAnsi="Calibri" w:cs="Calibri"/>
                <w:b/>
                <w:sz w:val="18"/>
              </w:rPr>
              <w:t xml:space="preserve"> Uhr </w:t>
            </w:r>
          </w:p>
          <w:p w14:paraId="647B59C0" w14:textId="77777777" w:rsidR="001D0C1F" w:rsidRDefault="001D0C1F" w:rsidP="001D0C1F">
            <w:pPr>
              <w:tabs>
                <w:tab w:val="center" w:pos="596"/>
                <w:tab w:val="center" w:pos="3580"/>
              </w:tabs>
            </w:pPr>
          </w:p>
          <w:p w14:paraId="7F5E2241" w14:textId="6C1C8EC2" w:rsidR="00F058D1" w:rsidRPr="001D0C1F" w:rsidRDefault="005A6212" w:rsidP="001D0C1F">
            <w:pPr>
              <w:numPr>
                <w:ilvl w:val="0"/>
                <w:numId w:val="3"/>
              </w:numPr>
              <w:spacing w:line="239" w:lineRule="auto"/>
              <w:ind w:hanging="282"/>
            </w:pPr>
            <w:r>
              <w:rPr>
                <w:rFonts w:ascii="Calibri" w:eastAsia="Calibri" w:hAnsi="Calibri" w:cs="Calibri"/>
                <w:sz w:val="18"/>
              </w:rPr>
              <w:t>Der Abbrand darf nur unter ständiger Aufsicht einer zuverlässigen Person erfolgen. Starke Hitzestrahlung, Flugfeuer und Ver</w:t>
            </w:r>
            <w:r w:rsidR="00730EAE">
              <w:rPr>
                <w:rFonts w:ascii="Calibri" w:eastAsia="Calibri" w:hAnsi="Calibri" w:cs="Calibri"/>
                <w:sz w:val="18"/>
              </w:rPr>
              <w:t>rauchung</w:t>
            </w:r>
            <w:r>
              <w:rPr>
                <w:rFonts w:ascii="Calibri" w:eastAsia="Calibri" w:hAnsi="Calibri" w:cs="Calibri"/>
                <w:sz w:val="18"/>
              </w:rPr>
              <w:t xml:space="preserve"> der Umgebung, </w:t>
            </w:r>
            <w:r w:rsidRPr="001D0C1F">
              <w:rPr>
                <w:rFonts w:ascii="Calibri" w:eastAsia="Calibri" w:hAnsi="Calibri" w:cs="Calibri"/>
                <w:sz w:val="18"/>
              </w:rPr>
              <w:t>sind zu vermeiden.</w:t>
            </w:r>
          </w:p>
          <w:p w14:paraId="2E39B60E" w14:textId="77777777" w:rsidR="001D0C1F" w:rsidRDefault="001D0C1F" w:rsidP="001D0C1F">
            <w:pPr>
              <w:spacing w:line="239" w:lineRule="auto"/>
              <w:ind w:left="282"/>
            </w:pPr>
          </w:p>
          <w:p w14:paraId="59552620" w14:textId="77777777" w:rsidR="00F058D1" w:rsidRDefault="005A6212" w:rsidP="001D0C1F">
            <w:pPr>
              <w:numPr>
                <w:ilvl w:val="0"/>
                <w:numId w:val="3"/>
              </w:numPr>
              <w:ind w:hanging="282"/>
            </w:pPr>
            <w:r>
              <w:rPr>
                <w:rFonts w:ascii="Calibri" w:eastAsia="Calibri" w:hAnsi="Calibri" w:cs="Calibri"/>
                <w:sz w:val="18"/>
              </w:rPr>
              <w:t xml:space="preserve">Folgende </w:t>
            </w:r>
            <w:r>
              <w:rPr>
                <w:rFonts w:ascii="Calibri" w:eastAsia="Calibri" w:hAnsi="Calibri" w:cs="Calibri"/>
                <w:b/>
                <w:sz w:val="18"/>
              </w:rPr>
              <w:t>Mindestabstände</w:t>
            </w:r>
            <w:r>
              <w:rPr>
                <w:rFonts w:ascii="Calibri" w:eastAsia="Calibri" w:hAnsi="Calibri" w:cs="Calibri"/>
                <w:sz w:val="18"/>
              </w:rPr>
              <w:t xml:space="preserve"> sind einzuhalten: </w:t>
            </w:r>
          </w:p>
          <w:p w14:paraId="32A4860C" w14:textId="77777777" w:rsidR="00F058D1" w:rsidRDefault="005A6212" w:rsidP="001D0C1F">
            <w:pPr>
              <w:numPr>
                <w:ilvl w:val="0"/>
                <w:numId w:val="4"/>
              </w:numPr>
              <w:ind w:hanging="282"/>
            </w:pPr>
            <w:r>
              <w:rPr>
                <w:rFonts w:ascii="Calibri" w:eastAsia="Calibri" w:hAnsi="Calibri" w:cs="Calibri"/>
                <w:sz w:val="18"/>
              </w:rPr>
              <w:t xml:space="preserve">100 m von zum Aufenthalt von Menschen bestimmten Gebäuden, Zelt- oder Lagerplätzen </w:t>
            </w:r>
          </w:p>
          <w:p w14:paraId="6CB74DD4" w14:textId="77777777" w:rsidR="00F058D1" w:rsidRDefault="005A6212" w:rsidP="001D0C1F">
            <w:pPr>
              <w:numPr>
                <w:ilvl w:val="0"/>
                <w:numId w:val="4"/>
              </w:numPr>
              <w:ind w:hanging="282"/>
            </w:pPr>
            <w:r>
              <w:rPr>
                <w:rFonts w:ascii="Calibri" w:eastAsia="Calibri" w:hAnsi="Calibri" w:cs="Calibri"/>
                <w:sz w:val="18"/>
              </w:rPr>
              <w:t>35 m von sonstigen Gebäuden</w:t>
            </w:r>
          </w:p>
          <w:p w14:paraId="4F31A531" w14:textId="77777777" w:rsidR="00F058D1" w:rsidRDefault="005A6212" w:rsidP="001D0C1F">
            <w:pPr>
              <w:numPr>
                <w:ilvl w:val="0"/>
                <w:numId w:val="4"/>
              </w:numPr>
              <w:ind w:hanging="282"/>
            </w:pPr>
            <w:r>
              <w:rPr>
                <w:rFonts w:ascii="Calibri" w:eastAsia="Calibri" w:hAnsi="Calibri" w:cs="Calibri"/>
                <w:sz w:val="18"/>
              </w:rPr>
              <w:t xml:space="preserve">5 m zur Grundstücksgrenze </w:t>
            </w:r>
          </w:p>
          <w:p w14:paraId="3E9B2749" w14:textId="74D0A8DA" w:rsidR="00F058D1" w:rsidRDefault="005A6212" w:rsidP="001D0C1F">
            <w:pPr>
              <w:numPr>
                <w:ilvl w:val="0"/>
                <w:numId w:val="4"/>
              </w:numPr>
              <w:ind w:hanging="282"/>
            </w:pPr>
            <w:r>
              <w:rPr>
                <w:rFonts w:ascii="Calibri" w:eastAsia="Calibri" w:hAnsi="Calibri" w:cs="Calibri"/>
                <w:sz w:val="18"/>
              </w:rPr>
              <w:t xml:space="preserve">100 m von Bundesautobahnen und autobahnähnlich ausgebauten Fernverkehrsstraßen, zu Lagern mit brennbaren Flüssigkeiten oder mit Druckgasen, </w:t>
            </w:r>
            <w:r w:rsidR="001D0C1F" w:rsidRPr="001D0C1F">
              <w:rPr>
                <w:rFonts w:ascii="Calibri" w:eastAsia="Calibri" w:hAnsi="Calibri" w:cs="Calibri"/>
                <w:sz w:val="18"/>
              </w:rPr>
              <w:t>z</w:t>
            </w:r>
            <w:r w:rsidRPr="001D0C1F">
              <w:rPr>
                <w:rFonts w:ascii="Calibri" w:eastAsia="Calibri" w:hAnsi="Calibri" w:cs="Calibri"/>
                <w:sz w:val="18"/>
              </w:rPr>
              <w:t>u Betrieben, in denen explosionsgefährliche Stoffe hergestellt, verarbeitet oder gelagert werden</w:t>
            </w:r>
          </w:p>
          <w:p w14:paraId="613EF73B" w14:textId="77777777" w:rsidR="00F058D1" w:rsidRDefault="005A6212" w:rsidP="001D0C1F">
            <w:pPr>
              <w:numPr>
                <w:ilvl w:val="0"/>
                <w:numId w:val="4"/>
              </w:numPr>
              <w:ind w:hanging="282"/>
            </w:pPr>
            <w:r>
              <w:rPr>
                <w:rFonts w:ascii="Calibri" w:eastAsia="Calibri" w:hAnsi="Calibri" w:cs="Calibri"/>
                <w:sz w:val="18"/>
              </w:rPr>
              <w:t xml:space="preserve">50 m von sonstigen öffentlichen Verkehrswegen </w:t>
            </w:r>
          </w:p>
          <w:p w14:paraId="0F1D92EF" w14:textId="43268CB1" w:rsidR="00730EAE" w:rsidRDefault="005A6212" w:rsidP="00730EAE">
            <w:pPr>
              <w:numPr>
                <w:ilvl w:val="0"/>
                <w:numId w:val="4"/>
              </w:numPr>
              <w:ind w:hanging="282"/>
            </w:pPr>
            <w:r>
              <w:rPr>
                <w:rFonts w:ascii="Calibri" w:eastAsia="Calibri" w:hAnsi="Calibri" w:cs="Calibri"/>
                <w:sz w:val="18"/>
              </w:rPr>
              <w:t xml:space="preserve">100 m von Naturschutzgebieten, von Wäldern, Mooren und Heiden </w:t>
            </w:r>
          </w:p>
          <w:p w14:paraId="4BEC7560" w14:textId="38F030D4" w:rsidR="00F058D1" w:rsidRPr="00730EAE" w:rsidRDefault="005A6212" w:rsidP="001D0C1F">
            <w:pPr>
              <w:numPr>
                <w:ilvl w:val="0"/>
                <w:numId w:val="4"/>
              </w:numPr>
              <w:spacing w:line="241" w:lineRule="auto"/>
              <w:ind w:hanging="282"/>
            </w:pPr>
            <w:r>
              <w:rPr>
                <w:rFonts w:ascii="Calibri" w:eastAsia="Calibri" w:hAnsi="Calibri" w:cs="Calibri"/>
                <w:sz w:val="18"/>
              </w:rPr>
              <w:t>20 m von Baumalleen, Baumgruppen, Einzelbäumen, Schutzpflanzungen, Naturdenkmälern und nicht abgeernteten Getreidefeldern.</w:t>
            </w:r>
          </w:p>
          <w:p w14:paraId="718DF647" w14:textId="77777777" w:rsidR="00730EAE" w:rsidRDefault="00730EAE" w:rsidP="00730EAE">
            <w:pPr>
              <w:spacing w:line="241" w:lineRule="auto"/>
              <w:ind w:left="282"/>
            </w:pPr>
          </w:p>
          <w:p w14:paraId="612AC5D7" w14:textId="77777777" w:rsidR="00A6610F" w:rsidRPr="00A6610F" w:rsidRDefault="005A6212" w:rsidP="00A6610F">
            <w:pPr>
              <w:numPr>
                <w:ilvl w:val="0"/>
                <w:numId w:val="5"/>
              </w:numPr>
              <w:ind w:hanging="282"/>
            </w:pPr>
            <w:r>
              <w:rPr>
                <w:rFonts w:ascii="Calibri" w:eastAsia="Calibri" w:hAnsi="Calibri" w:cs="Calibri"/>
                <w:sz w:val="18"/>
              </w:rPr>
              <w:t xml:space="preserve">Damit Lauffeuer vermieden werden können, sind dürres Gras, Holz und andere leicht brennbare Materialien in einem Umkreis von ca. 50 m um die </w:t>
            </w:r>
            <w:r w:rsidR="00730EAE" w:rsidRPr="00A6610F">
              <w:rPr>
                <w:rFonts w:ascii="Calibri" w:eastAsia="Calibri" w:hAnsi="Calibri" w:cs="Calibri"/>
                <w:sz w:val="18"/>
              </w:rPr>
              <w:t>B</w:t>
            </w:r>
            <w:r w:rsidRPr="00A6610F">
              <w:rPr>
                <w:rFonts w:ascii="Calibri" w:eastAsia="Calibri" w:hAnsi="Calibri" w:cs="Calibri"/>
                <w:sz w:val="18"/>
              </w:rPr>
              <w:t xml:space="preserve">randstelle zu entfernen. </w:t>
            </w:r>
          </w:p>
          <w:p w14:paraId="495FBB77" w14:textId="4620535C" w:rsidR="00F058D1" w:rsidRPr="00A6610F" w:rsidRDefault="005A6212" w:rsidP="00A6610F">
            <w:pPr>
              <w:ind w:left="282"/>
            </w:pPr>
            <w:r w:rsidRPr="00A6610F">
              <w:rPr>
                <w:rFonts w:ascii="Calibri" w:eastAsia="Calibri" w:hAnsi="Calibri" w:cs="Calibri"/>
                <w:sz w:val="18"/>
              </w:rPr>
              <w:t>Notfalls ist der Boden in diesem Bereich nass zu halten oder mit Sand oder Erde abzudecken.</w:t>
            </w:r>
          </w:p>
          <w:p w14:paraId="718339D5" w14:textId="77777777" w:rsidR="00730EAE" w:rsidRDefault="00730EAE" w:rsidP="001D0C1F">
            <w:pPr>
              <w:ind w:left="282"/>
            </w:pPr>
          </w:p>
          <w:p w14:paraId="40904FE0" w14:textId="77777777" w:rsidR="001D0C1F" w:rsidRPr="001D0C1F" w:rsidRDefault="005A6212" w:rsidP="001D0C1F">
            <w:pPr>
              <w:numPr>
                <w:ilvl w:val="0"/>
                <w:numId w:val="5"/>
              </w:numPr>
              <w:spacing w:line="239" w:lineRule="auto"/>
              <w:ind w:hanging="282"/>
            </w:pPr>
            <w:r>
              <w:rPr>
                <w:rFonts w:ascii="Calibri" w:eastAsia="Calibri" w:hAnsi="Calibri" w:cs="Calibri"/>
                <w:sz w:val="18"/>
              </w:rPr>
              <w:t xml:space="preserve">Bei Entstehung von Flugfeuer, Einbruch der Dunkelheit bzw. Beendigung des Abbrandes, ist das Feuer vollständig zu löschen. </w:t>
            </w:r>
          </w:p>
          <w:p w14:paraId="78A7AB07" w14:textId="524E9B30" w:rsidR="00F058D1" w:rsidRDefault="005A6212" w:rsidP="001D0C1F">
            <w:pPr>
              <w:spacing w:line="239" w:lineRule="auto"/>
              <w:ind w:left="282"/>
              <w:rPr>
                <w:rFonts w:ascii="Calibri" w:eastAsia="Calibri" w:hAnsi="Calibri" w:cs="Calibri"/>
                <w:sz w:val="18"/>
              </w:rPr>
            </w:pPr>
            <w:r>
              <w:rPr>
                <w:rFonts w:ascii="Calibri" w:eastAsia="Calibri" w:hAnsi="Calibri" w:cs="Calibri"/>
                <w:sz w:val="18"/>
              </w:rPr>
              <w:t xml:space="preserve">Die </w:t>
            </w:r>
            <w:r w:rsidR="00730EAE">
              <w:rPr>
                <w:rFonts w:ascii="Calibri" w:eastAsia="Calibri" w:hAnsi="Calibri" w:cs="Calibri"/>
                <w:sz w:val="18"/>
              </w:rPr>
              <w:t>B</w:t>
            </w:r>
            <w:r>
              <w:rPr>
                <w:rFonts w:ascii="Calibri" w:eastAsia="Calibri" w:hAnsi="Calibri" w:cs="Calibri"/>
                <w:sz w:val="18"/>
              </w:rPr>
              <w:t>randstelle ist noch mindestens 30 Minuten nach Beendigung des Feuers nachzukontrollieren!</w:t>
            </w:r>
          </w:p>
          <w:p w14:paraId="2CA44F30" w14:textId="77777777" w:rsidR="00730EAE" w:rsidRDefault="00730EAE" w:rsidP="001D0C1F">
            <w:pPr>
              <w:spacing w:line="239" w:lineRule="auto"/>
              <w:ind w:left="282"/>
            </w:pPr>
          </w:p>
          <w:p w14:paraId="535933D6" w14:textId="367EBA9B" w:rsidR="00F058D1" w:rsidRPr="00730EAE" w:rsidRDefault="005A6212" w:rsidP="00730EAE">
            <w:pPr>
              <w:numPr>
                <w:ilvl w:val="0"/>
                <w:numId w:val="5"/>
              </w:numPr>
              <w:spacing w:line="239" w:lineRule="auto"/>
              <w:ind w:hanging="282"/>
            </w:pPr>
            <w:r>
              <w:rPr>
                <w:rFonts w:ascii="Calibri" w:eastAsia="Calibri" w:hAnsi="Calibri" w:cs="Calibri"/>
                <w:sz w:val="18"/>
              </w:rPr>
              <w:t xml:space="preserve">Vorsätzliche oder fahrlässige Verstöße gegen die oben genannten Sicherheitsmaßnahmen stellen Ordnungswidrigkeiten dar, die mit Geldbußen geahndet </w:t>
            </w:r>
            <w:r w:rsidRPr="00730EAE">
              <w:rPr>
                <w:rFonts w:ascii="Calibri" w:eastAsia="Calibri" w:hAnsi="Calibri" w:cs="Calibri"/>
                <w:sz w:val="18"/>
              </w:rPr>
              <w:t>werden.</w:t>
            </w:r>
          </w:p>
          <w:p w14:paraId="36C9A1CD" w14:textId="77777777" w:rsidR="00730EAE" w:rsidRDefault="00730EAE" w:rsidP="00730EAE">
            <w:pPr>
              <w:spacing w:line="239" w:lineRule="auto"/>
              <w:ind w:left="282"/>
            </w:pPr>
          </w:p>
          <w:p w14:paraId="2026822B" w14:textId="705118FA" w:rsidR="00F058D1" w:rsidRPr="00730EAE" w:rsidRDefault="005A6212" w:rsidP="00730EAE">
            <w:pPr>
              <w:numPr>
                <w:ilvl w:val="0"/>
                <w:numId w:val="5"/>
              </w:numPr>
              <w:ind w:hanging="282"/>
            </w:pPr>
            <w:r>
              <w:rPr>
                <w:rFonts w:ascii="Calibri" w:eastAsia="Calibri" w:hAnsi="Calibri" w:cs="Calibri"/>
                <w:sz w:val="18"/>
              </w:rPr>
              <w:t xml:space="preserve">Es wird darauf hingewiesen, dass bei nicht angemeldeten Zweckfeuern und der nicht Einhaltung der unter Pkt. 1 genannten Zeiten, der Einsatz oder die </w:t>
            </w:r>
            <w:r w:rsidRPr="001D0C1F">
              <w:rPr>
                <w:rFonts w:ascii="Calibri" w:eastAsia="Calibri" w:hAnsi="Calibri" w:cs="Calibri"/>
                <w:sz w:val="18"/>
              </w:rPr>
              <w:t>Alarmierung der Feuerwehr nach § 61 Abs. 2 Nr. 8 des Hessischen Gesetzes über de</w:t>
            </w:r>
            <w:r w:rsidR="001D0C1F" w:rsidRPr="001D0C1F">
              <w:rPr>
                <w:rFonts w:ascii="Calibri" w:eastAsia="Calibri" w:hAnsi="Calibri" w:cs="Calibri"/>
                <w:sz w:val="18"/>
              </w:rPr>
              <w:t>n</w:t>
            </w:r>
            <w:r w:rsidRPr="001D0C1F">
              <w:rPr>
                <w:rFonts w:ascii="Calibri" w:eastAsia="Calibri" w:hAnsi="Calibri" w:cs="Calibri"/>
                <w:sz w:val="18"/>
              </w:rPr>
              <w:t xml:space="preserve"> Brandschutz, die allgemeine Hilfe und den Katastrophenschutz </w:t>
            </w:r>
            <w:r w:rsidRPr="00730EAE">
              <w:rPr>
                <w:rFonts w:ascii="Calibri" w:eastAsia="Calibri" w:hAnsi="Calibri" w:cs="Calibri"/>
                <w:sz w:val="18"/>
              </w:rPr>
              <w:t>kostenpflichtig sein kann.</w:t>
            </w:r>
          </w:p>
          <w:p w14:paraId="7238110C" w14:textId="77777777" w:rsidR="00730EAE" w:rsidRPr="00730EAE" w:rsidRDefault="00730EAE" w:rsidP="007574AB"/>
          <w:p w14:paraId="005C74E8" w14:textId="5969BAA9" w:rsidR="00F058D1" w:rsidRPr="003427B6" w:rsidRDefault="005A6212" w:rsidP="003427B6">
            <w:pPr>
              <w:numPr>
                <w:ilvl w:val="0"/>
                <w:numId w:val="5"/>
              </w:numPr>
              <w:spacing w:line="239" w:lineRule="auto"/>
              <w:ind w:hanging="282"/>
            </w:pPr>
            <w:r>
              <w:rPr>
                <w:rFonts w:ascii="Calibri" w:eastAsia="Calibri" w:hAnsi="Calibri" w:cs="Calibri"/>
                <w:sz w:val="18"/>
              </w:rPr>
              <w:t>Die Anmeldung eines Zweckfeuers führt nicht dazu, dass bei Notrufmeldungen die bei der Zentralen Leitstelle des Lahn-Dill</w:t>
            </w:r>
            <w:r w:rsidR="00730EAE">
              <w:rPr>
                <w:rFonts w:ascii="Calibri" w:eastAsia="Calibri" w:hAnsi="Calibri" w:cs="Calibri"/>
                <w:sz w:val="18"/>
              </w:rPr>
              <w:t>-</w:t>
            </w:r>
            <w:r>
              <w:rPr>
                <w:rFonts w:ascii="Calibri" w:eastAsia="Calibri" w:hAnsi="Calibri" w:cs="Calibri"/>
                <w:sz w:val="18"/>
              </w:rPr>
              <w:t xml:space="preserve">Kreises eingehen, eine </w:t>
            </w:r>
            <w:r w:rsidRPr="003427B6">
              <w:rPr>
                <w:rFonts w:ascii="Calibri" w:eastAsia="Calibri" w:hAnsi="Calibri" w:cs="Calibri"/>
                <w:sz w:val="18"/>
              </w:rPr>
              <w:t xml:space="preserve">Alarmierung der Feuerwehr nicht erfolgt. </w:t>
            </w:r>
          </w:p>
          <w:p w14:paraId="4700CF72" w14:textId="77777777" w:rsidR="00730EAE" w:rsidRDefault="00730EAE" w:rsidP="00730EAE">
            <w:pPr>
              <w:spacing w:line="239" w:lineRule="auto"/>
            </w:pPr>
          </w:p>
          <w:p w14:paraId="75FD8E1E" w14:textId="6521E2AE" w:rsidR="00F058D1" w:rsidRPr="00730EAE" w:rsidRDefault="005A6212" w:rsidP="001D0C1F">
            <w:pPr>
              <w:numPr>
                <w:ilvl w:val="0"/>
                <w:numId w:val="5"/>
              </w:numPr>
              <w:spacing w:line="236" w:lineRule="auto"/>
              <w:ind w:hanging="282"/>
            </w:pPr>
            <w:r>
              <w:rPr>
                <w:rFonts w:ascii="Calibri" w:eastAsia="Calibri" w:hAnsi="Calibri" w:cs="Calibri"/>
                <w:sz w:val="18"/>
              </w:rPr>
              <w:t xml:space="preserve">Diese Anmeldung wird an die </w:t>
            </w:r>
            <w:r w:rsidR="006D0F9C">
              <w:rPr>
                <w:rFonts w:ascii="Calibri" w:eastAsia="Calibri" w:hAnsi="Calibri" w:cs="Calibri"/>
                <w:sz w:val="18"/>
              </w:rPr>
              <w:t xml:space="preserve">nachfolgend </w:t>
            </w:r>
            <w:r>
              <w:rPr>
                <w:rFonts w:ascii="Calibri" w:eastAsia="Calibri" w:hAnsi="Calibri" w:cs="Calibri"/>
                <w:sz w:val="18"/>
              </w:rPr>
              <w:t xml:space="preserve"> genannten Stellen per Mail unverschlüsselt weitergeleitet, womit ich mich hiermit einverstanden erkläre. </w:t>
            </w:r>
          </w:p>
          <w:p w14:paraId="3266EC72" w14:textId="77777777" w:rsidR="00730EAE" w:rsidRDefault="00730EAE" w:rsidP="00730EAE">
            <w:pPr>
              <w:spacing w:line="236" w:lineRule="auto"/>
              <w:ind w:left="282"/>
            </w:pPr>
          </w:p>
          <w:p w14:paraId="1B420AB1" w14:textId="77777777" w:rsidR="00F058D1" w:rsidRDefault="005A6212" w:rsidP="001D0C1F">
            <w:pPr>
              <w:numPr>
                <w:ilvl w:val="0"/>
                <w:numId w:val="5"/>
              </w:numPr>
              <w:ind w:hanging="282"/>
            </w:pPr>
            <w:r>
              <w:rPr>
                <w:rFonts w:ascii="Calibri" w:eastAsia="Calibri" w:hAnsi="Calibri" w:cs="Calibri"/>
                <w:sz w:val="18"/>
              </w:rPr>
              <w:t>Vor dem Abbrennen ist sich über die Waldbrandgefahr zu informieren und das Abbrennen dann ggf. zu unterlassen.</w:t>
            </w:r>
          </w:p>
          <w:p w14:paraId="5E263910" w14:textId="77777777" w:rsidR="00F058D1" w:rsidRDefault="005A6212" w:rsidP="001D0C1F">
            <w:pPr>
              <w:ind w:left="308"/>
              <w:rPr>
                <w:rFonts w:ascii="Calibri" w:eastAsia="Calibri" w:hAnsi="Calibri" w:cs="Calibri"/>
                <w:color w:val="0000FF"/>
                <w:sz w:val="18"/>
                <w:u w:val="single" w:color="0000FF"/>
              </w:rPr>
            </w:pPr>
            <w:r>
              <w:rPr>
                <w:rFonts w:ascii="Calibri" w:eastAsia="Calibri" w:hAnsi="Calibri" w:cs="Calibri"/>
                <w:color w:val="0000FF"/>
                <w:sz w:val="18"/>
                <w:u w:val="single" w:color="0000FF"/>
              </w:rPr>
              <w:t>https://www.dwd.de/DE/leistungen/waldbrandgef/waldbrandgef.html</w:t>
            </w:r>
            <w:r>
              <w:rPr>
                <w:rFonts w:ascii="Calibri" w:eastAsia="Calibri" w:hAnsi="Calibri" w:cs="Calibri"/>
                <w:sz w:val="18"/>
                <w:u w:val="single" w:color="0000FF"/>
              </w:rPr>
              <w:t xml:space="preserve"> </w:t>
            </w:r>
          </w:p>
          <w:p w14:paraId="604C4361" w14:textId="77777777" w:rsidR="00A36B3C" w:rsidRPr="00A36B3C" w:rsidRDefault="00A36B3C" w:rsidP="00A36B3C"/>
          <w:p w14:paraId="6C87D1DD" w14:textId="77777777" w:rsidR="00A36B3C" w:rsidRDefault="00A36B3C" w:rsidP="00A36B3C">
            <w:pPr>
              <w:rPr>
                <w:rFonts w:ascii="Calibri" w:eastAsia="Calibri" w:hAnsi="Calibri" w:cs="Calibri"/>
                <w:color w:val="0000FF"/>
                <w:sz w:val="18"/>
                <w:u w:val="single" w:color="0000FF"/>
              </w:rPr>
            </w:pPr>
          </w:p>
          <w:p w14:paraId="4FA0D87B" w14:textId="68C1C3F7" w:rsidR="00A36B3C" w:rsidRPr="00A36B3C" w:rsidRDefault="00A36B3C" w:rsidP="00A36B3C">
            <w:pPr>
              <w:jc w:val="center"/>
            </w:pPr>
          </w:p>
        </w:tc>
      </w:tr>
      <w:tr w:rsidR="00F058D1" w14:paraId="50094F01" w14:textId="77777777" w:rsidTr="00A36B3C">
        <w:tblPrEx>
          <w:tblCellMar>
            <w:top w:w="0" w:type="dxa"/>
            <w:left w:w="0" w:type="dxa"/>
            <w:right w:w="0" w:type="dxa"/>
          </w:tblCellMar>
        </w:tblPrEx>
        <w:trPr>
          <w:trHeight w:val="1121"/>
        </w:trPr>
        <w:tc>
          <w:tcPr>
            <w:tcW w:w="20" w:type="dxa"/>
            <w:tcBorders>
              <w:top w:val="nil"/>
              <w:left w:val="nil"/>
              <w:bottom w:val="nil"/>
              <w:right w:val="nil"/>
            </w:tcBorders>
          </w:tcPr>
          <w:p w14:paraId="38663997" w14:textId="77777777" w:rsidR="00F058D1" w:rsidRDefault="00F058D1">
            <w:pPr>
              <w:rPr>
                <w:noProof/>
              </w:rPr>
            </w:pPr>
          </w:p>
          <w:p w14:paraId="24858584" w14:textId="77777777" w:rsidR="00664331" w:rsidRDefault="00664331"/>
          <w:p w14:paraId="4532129D" w14:textId="77777777" w:rsidR="00730EAE" w:rsidRPr="00730EAE" w:rsidRDefault="00730EAE" w:rsidP="00730EAE"/>
          <w:p w14:paraId="167BEDD8" w14:textId="77777777" w:rsidR="00730EAE" w:rsidRDefault="00730EAE" w:rsidP="00730EAE"/>
          <w:p w14:paraId="250B8430" w14:textId="77777777" w:rsidR="00730EAE" w:rsidRDefault="00730EAE" w:rsidP="00730EAE"/>
          <w:p w14:paraId="05C1D3EF" w14:textId="2B60362F" w:rsidR="00730EAE" w:rsidRPr="00730EAE" w:rsidRDefault="00730EAE" w:rsidP="00730EAE"/>
        </w:tc>
        <w:tc>
          <w:tcPr>
            <w:tcW w:w="11322" w:type="dxa"/>
            <w:gridSpan w:val="5"/>
            <w:tcBorders>
              <w:top w:val="nil"/>
              <w:left w:val="nil"/>
              <w:bottom w:val="nil"/>
              <w:right w:val="nil"/>
            </w:tcBorders>
          </w:tcPr>
          <w:p w14:paraId="71D2A94F" w14:textId="12AB3F08" w:rsidR="00A36B3C" w:rsidRDefault="00A36B3C" w:rsidP="00832067">
            <w:pPr>
              <w:tabs>
                <w:tab w:val="left" w:pos="4230"/>
              </w:tabs>
            </w:pPr>
          </w:p>
          <w:p w14:paraId="4E9DDE96" w14:textId="197101AD" w:rsidR="006D0F9C" w:rsidRDefault="006D0F9C" w:rsidP="00832067">
            <w:pPr>
              <w:tabs>
                <w:tab w:val="left" w:pos="4230"/>
              </w:tabs>
            </w:pPr>
          </w:p>
          <w:p w14:paraId="1F5A13E1" w14:textId="5DB963E5" w:rsidR="006D0F9C" w:rsidRDefault="006D0F9C" w:rsidP="00832067">
            <w:pPr>
              <w:tabs>
                <w:tab w:val="left" w:pos="4230"/>
              </w:tabs>
            </w:pPr>
          </w:p>
          <w:p w14:paraId="2C3A3B22" w14:textId="676CE411" w:rsidR="006D0F9C" w:rsidRDefault="006D0F9C" w:rsidP="00832067">
            <w:pPr>
              <w:tabs>
                <w:tab w:val="left" w:pos="4230"/>
              </w:tabs>
            </w:pPr>
          </w:p>
          <w:p w14:paraId="57764EC5" w14:textId="70B8B94D" w:rsidR="006D0F9C" w:rsidRDefault="006D0F9C" w:rsidP="00832067">
            <w:pPr>
              <w:tabs>
                <w:tab w:val="left" w:pos="4230"/>
              </w:tabs>
            </w:pPr>
          </w:p>
          <w:p w14:paraId="79A9A1BA" w14:textId="7BAE45FE" w:rsidR="006D0F9C" w:rsidRDefault="006D0F9C" w:rsidP="00832067">
            <w:pPr>
              <w:tabs>
                <w:tab w:val="left" w:pos="4230"/>
              </w:tabs>
            </w:pPr>
          </w:p>
          <w:p w14:paraId="67C010FD" w14:textId="4E58B385" w:rsidR="006D0F9C" w:rsidRDefault="006D0F9C" w:rsidP="00832067">
            <w:pPr>
              <w:tabs>
                <w:tab w:val="left" w:pos="4230"/>
              </w:tabs>
            </w:pPr>
          </w:p>
          <w:p w14:paraId="3BEBC797" w14:textId="5F54B043" w:rsidR="006D0F9C" w:rsidRDefault="006D0F9C" w:rsidP="00832067">
            <w:pPr>
              <w:tabs>
                <w:tab w:val="left" w:pos="4230"/>
              </w:tabs>
            </w:pPr>
          </w:p>
          <w:p w14:paraId="4EFAF453" w14:textId="0C7BE2E8" w:rsidR="006D0F9C" w:rsidRDefault="006D0F9C" w:rsidP="00832067">
            <w:pPr>
              <w:tabs>
                <w:tab w:val="left" w:pos="4230"/>
              </w:tabs>
            </w:pPr>
          </w:p>
          <w:p w14:paraId="07BC8E17" w14:textId="67A3B77C" w:rsidR="006D0F9C" w:rsidRDefault="006D0F9C" w:rsidP="00832067">
            <w:pPr>
              <w:tabs>
                <w:tab w:val="left" w:pos="4230"/>
              </w:tabs>
            </w:pPr>
          </w:p>
          <w:p w14:paraId="0EC2F38E" w14:textId="68064A74" w:rsidR="006D0F9C" w:rsidRDefault="006D0F9C" w:rsidP="00832067">
            <w:pPr>
              <w:tabs>
                <w:tab w:val="left" w:pos="4230"/>
              </w:tabs>
            </w:pPr>
          </w:p>
          <w:p w14:paraId="54632300" w14:textId="7A428F30" w:rsidR="006D0F9C" w:rsidRDefault="006D0F9C" w:rsidP="00832067">
            <w:pPr>
              <w:tabs>
                <w:tab w:val="left" w:pos="4230"/>
              </w:tabs>
            </w:pPr>
          </w:p>
          <w:p w14:paraId="533F8BBC" w14:textId="77777777" w:rsidR="006D0F9C" w:rsidRDefault="006D0F9C" w:rsidP="00832067">
            <w:pPr>
              <w:tabs>
                <w:tab w:val="left" w:pos="4230"/>
              </w:tabs>
            </w:pPr>
          </w:p>
          <w:p w14:paraId="54B5BE87" w14:textId="47E08416" w:rsidR="006D0F9C" w:rsidRDefault="006D0F9C" w:rsidP="00832067">
            <w:pPr>
              <w:tabs>
                <w:tab w:val="left" w:pos="4230"/>
              </w:tabs>
            </w:pPr>
          </w:p>
          <w:p w14:paraId="0B382333" w14:textId="03AB21E4" w:rsidR="006D0F9C" w:rsidRDefault="006D0F9C" w:rsidP="00832067">
            <w:pPr>
              <w:tabs>
                <w:tab w:val="left" w:pos="4230"/>
              </w:tabs>
            </w:pPr>
          </w:p>
          <w:p w14:paraId="573FCA72" w14:textId="45464E1B" w:rsidR="006D0F9C" w:rsidRDefault="006D0F9C" w:rsidP="00832067">
            <w:pPr>
              <w:tabs>
                <w:tab w:val="left" w:pos="4230"/>
              </w:tabs>
            </w:pPr>
          </w:p>
          <w:p w14:paraId="352F41B8" w14:textId="70F8F680" w:rsidR="006D0F9C" w:rsidRDefault="006D0F9C" w:rsidP="00832067">
            <w:pPr>
              <w:tabs>
                <w:tab w:val="left" w:pos="4230"/>
              </w:tabs>
            </w:pPr>
          </w:p>
          <w:p w14:paraId="1A15715B" w14:textId="43AA766B" w:rsidR="006D0F9C" w:rsidRDefault="006D0F9C" w:rsidP="00832067">
            <w:pPr>
              <w:tabs>
                <w:tab w:val="left" w:pos="4230"/>
              </w:tabs>
            </w:pPr>
          </w:p>
          <w:p w14:paraId="7D8DAFD9" w14:textId="3FA014E3" w:rsidR="006D0F9C" w:rsidRDefault="006D0F9C" w:rsidP="00832067">
            <w:pPr>
              <w:tabs>
                <w:tab w:val="left" w:pos="4230"/>
              </w:tabs>
            </w:pPr>
          </w:p>
          <w:p w14:paraId="7B4E2872" w14:textId="00729168" w:rsidR="006D0F9C" w:rsidRDefault="006D0F9C" w:rsidP="00832067">
            <w:pPr>
              <w:tabs>
                <w:tab w:val="left" w:pos="4230"/>
              </w:tabs>
            </w:pPr>
          </w:p>
          <w:p w14:paraId="4640FD26" w14:textId="463C87C0" w:rsidR="006D0F9C" w:rsidRDefault="006D0F9C" w:rsidP="00832067">
            <w:pPr>
              <w:tabs>
                <w:tab w:val="left" w:pos="4230"/>
              </w:tabs>
            </w:pPr>
          </w:p>
          <w:p w14:paraId="0A207A5D" w14:textId="77777777" w:rsidR="006D0F9C" w:rsidRDefault="006D0F9C" w:rsidP="00832067">
            <w:pPr>
              <w:tabs>
                <w:tab w:val="left" w:pos="4230"/>
              </w:tabs>
            </w:pPr>
          </w:p>
          <w:p w14:paraId="50F523D8" w14:textId="77777777" w:rsidR="006D0F9C" w:rsidRDefault="006D0F9C" w:rsidP="00832067">
            <w:pPr>
              <w:tabs>
                <w:tab w:val="left" w:pos="4230"/>
              </w:tabs>
            </w:pPr>
          </w:p>
          <w:p w14:paraId="1BE903EA" w14:textId="7F145515" w:rsidR="00A36B3C" w:rsidRDefault="006D0F9C" w:rsidP="00832067">
            <w:pPr>
              <w:tabs>
                <w:tab w:val="left" w:pos="4230"/>
              </w:tabs>
            </w:pPr>
            <w:r>
              <w:t>Verteiler:</w:t>
            </w:r>
          </w:p>
          <w:p w14:paraId="4A111451" w14:textId="25DD4458" w:rsidR="006D0F9C" w:rsidRDefault="006D0F9C" w:rsidP="006D0F9C">
            <w:pPr>
              <w:pStyle w:val="Listenabsatz"/>
              <w:numPr>
                <w:ilvl w:val="0"/>
                <w:numId w:val="16"/>
              </w:numPr>
              <w:tabs>
                <w:tab w:val="left" w:pos="4230"/>
              </w:tabs>
            </w:pPr>
            <w:r>
              <w:t>Zentrale Leitstelle Lahn-Dill</w:t>
            </w:r>
          </w:p>
          <w:p w14:paraId="415A0E9B" w14:textId="36EF2D38" w:rsidR="00A36B3C" w:rsidRDefault="00A36B3C" w:rsidP="00832067">
            <w:pPr>
              <w:tabs>
                <w:tab w:val="left" w:pos="4230"/>
              </w:tabs>
            </w:pPr>
          </w:p>
          <w:p w14:paraId="10A6A02D" w14:textId="7CD62298" w:rsidR="00A36B3C" w:rsidRDefault="005430E1" w:rsidP="00832067">
            <w:pPr>
              <w:tabs>
                <w:tab w:val="left" w:pos="4230"/>
              </w:tabs>
            </w:pPr>
            <w:r>
              <w:t xml:space="preserve"> </w:t>
            </w:r>
            <w:r w:rsidR="00391C9D">
              <w:t xml:space="preserve"> </w:t>
            </w:r>
          </w:p>
          <w:p w14:paraId="4E5196A8" w14:textId="2B0D7FDA" w:rsidR="00A36B3C" w:rsidRDefault="00A36B3C" w:rsidP="00832067">
            <w:pPr>
              <w:tabs>
                <w:tab w:val="left" w:pos="4230"/>
              </w:tabs>
            </w:pPr>
          </w:p>
          <w:p w14:paraId="3FEE9959" w14:textId="3F7DCC4A" w:rsidR="00A36B3C" w:rsidRDefault="00A36B3C" w:rsidP="00832067">
            <w:pPr>
              <w:tabs>
                <w:tab w:val="left" w:pos="4230"/>
              </w:tabs>
            </w:pPr>
          </w:p>
          <w:p w14:paraId="24BC2B61" w14:textId="61D8F0D8" w:rsidR="00A36B3C" w:rsidRDefault="00A36B3C" w:rsidP="00832067">
            <w:pPr>
              <w:tabs>
                <w:tab w:val="left" w:pos="4230"/>
              </w:tabs>
            </w:pPr>
          </w:p>
          <w:p w14:paraId="149292A0" w14:textId="560FCDC7" w:rsidR="00A36B3C" w:rsidRDefault="00A36B3C" w:rsidP="00832067">
            <w:pPr>
              <w:tabs>
                <w:tab w:val="left" w:pos="4230"/>
              </w:tabs>
            </w:pPr>
          </w:p>
          <w:p w14:paraId="37563A56" w14:textId="0208D66E" w:rsidR="00A36B3C" w:rsidRDefault="00A36B3C" w:rsidP="00832067">
            <w:pPr>
              <w:tabs>
                <w:tab w:val="left" w:pos="4230"/>
              </w:tabs>
            </w:pPr>
          </w:p>
          <w:p w14:paraId="130BEBC4" w14:textId="4B606863" w:rsidR="00A36B3C" w:rsidRDefault="00A36B3C" w:rsidP="00832067">
            <w:pPr>
              <w:tabs>
                <w:tab w:val="left" w:pos="4230"/>
              </w:tabs>
            </w:pPr>
          </w:p>
          <w:p w14:paraId="44381BB0" w14:textId="77777777" w:rsidR="00A36B3C" w:rsidRDefault="00A36B3C" w:rsidP="00832067">
            <w:pPr>
              <w:tabs>
                <w:tab w:val="left" w:pos="4230"/>
              </w:tabs>
            </w:pPr>
          </w:p>
          <w:p w14:paraId="40226F8D" w14:textId="77777777" w:rsidR="00A36B3C" w:rsidRPr="00832067" w:rsidRDefault="00A36B3C" w:rsidP="00832067">
            <w:pPr>
              <w:tabs>
                <w:tab w:val="left" w:pos="4230"/>
              </w:tabs>
            </w:pPr>
          </w:p>
          <w:p w14:paraId="33254CC3" w14:textId="77777777" w:rsidR="00832067" w:rsidRPr="00832067" w:rsidRDefault="00832067" w:rsidP="00832067"/>
          <w:p w14:paraId="1A444022" w14:textId="7C73F86E" w:rsidR="00832067" w:rsidRPr="00832067" w:rsidRDefault="00832067" w:rsidP="00832067">
            <w:pPr>
              <w:tabs>
                <w:tab w:val="left" w:pos="1035"/>
              </w:tabs>
            </w:pPr>
            <w:r>
              <w:tab/>
            </w:r>
          </w:p>
          <w:tbl>
            <w:tblPr>
              <w:tblStyle w:val="TableGrid"/>
              <w:tblpPr w:leftFromText="141" w:rightFromText="141" w:vertAnchor="text" w:horzAnchor="margin" w:tblpY="-126"/>
              <w:tblOverlap w:val="never"/>
              <w:tblW w:w="7225" w:type="dxa"/>
              <w:tblInd w:w="0" w:type="dxa"/>
              <w:tblCellMar>
                <w:top w:w="13" w:type="dxa"/>
                <w:left w:w="109" w:type="dxa"/>
                <w:right w:w="115" w:type="dxa"/>
              </w:tblCellMar>
              <w:tblLook w:val="04A0" w:firstRow="1" w:lastRow="0" w:firstColumn="1" w:lastColumn="0" w:noHBand="0" w:noVBand="1"/>
            </w:tblPr>
            <w:tblGrid>
              <w:gridCol w:w="2689"/>
              <w:gridCol w:w="4536"/>
            </w:tblGrid>
            <w:tr w:rsidR="00B13BC9" w14:paraId="44FA3282" w14:textId="77777777" w:rsidTr="00F82410">
              <w:trPr>
                <w:trHeight w:val="1112"/>
              </w:trPr>
              <w:tc>
                <w:tcPr>
                  <w:tcW w:w="2689" w:type="dxa"/>
                  <w:tcBorders>
                    <w:top w:val="single" w:sz="4" w:space="0" w:color="000000"/>
                    <w:left w:val="single" w:sz="4" w:space="0" w:color="000000"/>
                    <w:bottom w:val="single" w:sz="4" w:space="0" w:color="000000"/>
                    <w:right w:val="single" w:sz="4" w:space="0" w:color="auto"/>
                  </w:tcBorders>
                </w:tcPr>
                <w:p w14:paraId="786D12A7" w14:textId="77777777" w:rsidR="00B13BC9" w:rsidRDefault="00B13BC9" w:rsidP="00A36B3C">
                  <w:pPr>
                    <w:rPr>
                      <w:rFonts w:ascii="Arial" w:eastAsia="Arial" w:hAnsi="Arial" w:cs="Arial"/>
                      <w:b/>
                      <w:sz w:val="18"/>
                    </w:rPr>
                  </w:pPr>
                  <w:r>
                    <w:rPr>
                      <w:rFonts w:ascii="Arial" w:eastAsia="Arial" w:hAnsi="Arial" w:cs="Arial"/>
                      <w:b/>
                      <w:sz w:val="18"/>
                    </w:rPr>
                    <w:t>Datum</w:t>
                  </w:r>
                </w:p>
              </w:tc>
              <w:tc>
                <w:tcPr>
                  <w:tcW w:w="4536" w:type="dxa"/>
                  <w:tcBorders>
                    <w:top w:val="single" w:sz="4" w:space="0" w:color="000000"/>
                    <w:left w:val="single" w:sz="4" w:space="0" w:color="000000"/>
                    <w:bottom w:val="single" w:sz="4" w:space="0" w:color="000000"/>
                    <w:right w:val="single" w:sz="4" w:space="0" w:color="auto"/>
                  </w:tcBorders>
                </w:tcPr>
                <w:p w14:paraId="0B7197FE" w14:textId="21105843" w:rsidR="00B13BC9" w:rsidRDefault="00B13BC9" w:rsidP="00A36B3C">
                  <w:bookmarkStart w:id="0" w:name="_Hlk156984064"/>
                  <w:r>
                    <w:rPr>
                      <w:rFonts w:ascii="Arial" w:eastAsia="Arial" w:hAnsi="Arial" w:cs="Arial"/>
                      <w:b/>
                      <w:sz w:val="18"/>
                    </w:rPr>
                    <w:t>Unterschrift An</w:t>
                  </w:r>
                  <w:r w:rsidR="00F82410">
                    <w:rPr>
                      <w:rFonts w:ascii="Arial" w:eastAsia="Arial" w:hAnsi="Arial" w:cs="Arial"/>
                      <w:b/>
                      <w:sz w:val="18"/>
                    </w:rPr>
                    <w:t>zeigende/r</w:t>
                  </w:r>
                </w:p>
              </w:tc>
            </w:tr>
            <w:bookmarkEnd w:id="0"/>
          </w:tbl>
          <w:p w14:paraId="3FEF07C1" w14:textId="38FE991A" w:rsidR="00832067" w:rsidRPr="00832067" w:rsidRDefault="00832067" w:rsidP="00832067"/>
        </w:tc>
      </w:tr>
      <w:tr w:rsidR="001D0C1F" w14:paraId="0BB7EEEE" w14:textId="77777777" w:rsidTr="00A36B3C">
        <w:tblPrEx>
          <w:tblCellMar>
            <w:top w:w="0" w:type="dxa"/>
            <w:left w:w="0" w:type="dxa"/>
            <w:right w:w="0" w:type="dxa"/>
          </w:tblCellMar>
        </w:tblPrEx>
        <w:trPr>
          <w:trHeight w:val="1121"/>
        </w:trPr>
        <w:tc>
          <w:tcPr>
            <w:tcW w:w="20" w:type="dxa"/>
            <w:tcBorders>
              <w:top w:val="nil"/>
              <w:left w:val="nil"/>
              <w:bottom w:val="nil"/>
              <w:right w:val="nil"/>
            </w:tcBorders>
          </w:tcPr>
          <w:p w14:paraId="409281CD" w14:textId="77777777" w:rsidR="001D0C1F" w:rsidRDefault="001D0C1F">
            <w:pPr>
              <w:rPr>
                <w:noProof/>
              </w:rPr>
            </w:pPr>
          </w:p>
        </w:tc>
        <w:tc>
          <w:tcPr>
            <w:tcW w:w="11322" w:type="dxa"/>
            <w:gridSpan w:val="5"/>
            <w:tcBorders>
              <w:top w:val="nil"/>
              <w:left w:val="nil"/>
              <w:bottom w:val="nil"/>
              <w:right w:val="nil"/>
            </w:tcBorders>
          </w:tcPr>
          <w:p w14:paraId="4F8A67AB" w14:textId="1F5FC9E8" w:rsidR="001D0C1F" w:rsidRDefault="001D0C1F" w:rsidP="00730EAE">
            <w:pPr>
              <w:ind w:right="11131"/>
            </w:pPr>
          </w:p>
        </w:tc>
      </w:tr>
      <w:tr w:rsidR="001D0C1F" w14:paraId="1B78A08D" w14:textId="77777777" w:rsidTr="00A36B3C">
        <w:tblPrEx>
          <w:tblCellMar>
            <w:top w:w="0" w:type="dxa"/>
            <w:left w:w="0" w:type="dxa"/>
            <w:right w:w="0" w:type="dxa"/>
          </w:tblCellMar>
        </w:tblPrEx>
        <w:trPr>
          <w:trHeight w:val="1121"/>
        </w:trPr>
        <w:tc>
          <w:tcPr>
            <w:tcW w:w="20" w:type="dxa"/>
            <w:tcBorders>
              <w:top w:val="nil"/>
              <w:left w:val="nil"/>
              <w:bottom w:val="nil"/>
              <w:right w:val="nil"/>
            </w:tcBorders>
          </w:tcPr>
          <w:p w14:paraId="7D8ACB0B" w14:textId="77777777" w:rsidR="001D0C1F" w:rsidRDefault="001D0C1F">
            <w:pPr>
              <w:rPr>
                <w:noProof/>
              </w:rPr>
            </w:pPr>
          </w:p>
        </w:tc>
        <w:tc>
          <w:tcPr>
            <w:tcW w:w="4910" w:type="dxa"/>
            <w:gridSpan w:val="2"/>
            <w:tcBorders>
              <w:top w:val="nil"/>
              <w:left w:val="nil"/>
              <w:bottom w:val="nil"/>
              <w:right w:val="nil"/>
            </w:tcBorders>
          </w:tcPr>
          <w:p w14:paraId="286618D0" w14:textId="77777777" w:rsidR="001D0C1F" w:rsidRDefault="001D0C1F">
            <w:pPr>
              <w:ind w:left="-5744" w:right="11131"/>
            </w:pPr>
          </w:p>
        </w:tc>
        <w:tc>
          <w:tcPr>
            <w:tcW w:w="4301" w:type="dxa"/>
            <w:tcBorders>
              <w:top w:val="nil"/>
              <w:left w:val="nil"/>
              <w:bottom w:val="nil"/>
              <w:right w:val="nil"/>
            </w:tcBorders>
          </w:tcPr>
          <w:p w14:paraId="6FD2B681" w14:textId="77777777" w:rsidR="001D0C1F" w:rsidRDefault="001D0C1F">
            <w:pPr>
              <w:ind w:left="-5744" w:right="11131"/>
            </w:pPr>
          </w:p>
        </w:tc>
        <w:tc>
          <w:tcPr>
            <w:tcW w:w="2111" w:type="dxa"/>
            <w:gridSpan w:val="2"/>
            <w:tcBorders>
              <w:top w:val="nil"/>
              <w:left w:val="nil"/>
              <w:bottom w:val="nil"/>
              <w:right w:val="nil"/>
            </w:tcBorders>
          </w:tcPr>
          <w:p w14:paraId="509C6918" w14:textId="7514574D" w:rsidR="001D0C1F" w:rsidRDefault="001D0C1F">
            <w:pPr>
              <w:ind w:left="-5744" w:right="11131"/>
            </w:pPr>
          </w:p>
        </w:tc>
      </w:tr>
    </w:tbl>
    <w:p w14:paraId="71ECA7D6" w14:textId="77777777" w:rsidR="00730EAE" w:rsidRPr="00730EAE" w:rsidRDefault="00730EAE" w:rsidP="0042612D">
      <w:pPr>
        <w:tabs>
          <w:tab w:val="left" w:pos="1125"/>
        </w:tabs>
      </w:pPr>
    </w:p>
    <w:sectPr w:rsidR="00730EAE" w:rsidRPr="00730EAE" w:rsidSect="00730EAE">
      <w:headerReference w:type="default" r:id="rId8"/>
      <w:footerReference w:type="default" r:id="rId9"/>
      <w:pgSz w:w="11906" w:h="16838" w:code="9"/>
      <w:pgMar w:top="1417" w:right="1417" w:bottom="1134" w:left="1417"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E95B" w14:textId="77777777" w:rsidR="00730EAE" w:rsidRDefault="00730EAE" w:rsidP="00730EAE">
      <w:pPr>
        <w:spacing w:after="0" w:line="240" w:lineRule="auto"/>
      </w:pPr>
      <w:r>
        <w:separator/>
      </w:r>
    </w:p>
  </w:endnote>
  <w:endnote w:type="continuationSeparator" w:id="0">
    <w:p w14:paraId="3F546D55" w14:textId="77777777" w:rsidR="00730EAE" w:rsidRDefault="00730EAE" w:rsidP="0073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CD60" w14:textId="2F9AFC6E" w:rsidR="00730EAE" w:rsidRDefault="00832067">
    <w:pPr>
      <w:pStyle w:val="Fuzeile"/>
    </w:pPr>
    <w:r>
      <w:rPr>
        <w:noProof/>
      </w:rPr>
      <mc:AlternateContent>
        <mc:Choice Requires="wps">
          <w:drawing>
            <wp:anchor distT="0" distB="0" distL="114300" distR="114300" simplePos="0" relativeHeight="251659264" behindDoc="0" locked="0" layoutInCell="1" allowOverlap="1" wp14:anchorId="67D2C6D3" wp14:editId="3BC811CC">
              <wp:simplePos x="0" y="0"/>
              <wp:positionH relativeFrom="column">
                <wp:posOffset>-1071245</wp:posOffset>
              </wp:positionH>
              <wp:positionV relativeFrom="paragraph">
                <wp:posOffset>-277494</wp:posOffset>
              </wp:positionV>
              <wp:extent cx="4191000" cy="914400"/>
              <wp:effectExtent l="0" t="0" r="0" b="0"/>
              <wp:wrapNone/>
              <wp:docPr id="230" name="Rectangle 230"/>
              <wp:cNvGraphicFramePr/>
              <a:graphic xmlns:a="http://schemas.openxmlformats.org/drawingml/2006/main">
                <a:graphicData uri="http://schemas.microsoft.com/office/word/2010/wordprocessingShape">
                  <wps:wsp>
                    <wps:cNvSpPr/>
                    <wps:spPr>
                      <a:xfrm>
                        <a:off x="0" y="0"/>
                        <a:ext cx="4191000" cy="914400"/>
                      </a:xfrm>
                      <a:prstGeom prst="rect">
                        <a:avLst/>
                      </a:prstGeom>
                      <a:ln>
                        <a:noFill/>
                      </a:ln>
                    </wps:spPr>
                    <wps:txbx>
                      <w:txbxContent>
                        <w:p w14:paraId="5B8E3F83" w14:textId="78B38DA4" w:rsidR="00832067" w:rsidRPr="001D0C1F" w:rsidRDefault="00832067" w:rsidP="00832067">
                          <w:pPr>
                            <w:rPr>
                              <w:sz w:val="18"/>
                              <w:szCs w:val="1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7D2C6D3" id="Rectangle 230" o:spid="_x0000_s1135" style="position:absolute;margin-left:-84.35pt;margin-top:-21.85pt;width:33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3BtwEAAF4DAAAOAAAAZHJzL2Uyb0RvYy54bWysU8GO0zAQvSPxD5bvNEmpEBs1XSFWi5AQ&#10;u2KXD3Adu7Fke8zYbVK+nrGTdhHcEJfJ84zz5s3LZHs7OctOCqMB3/FmVXOmvITe+EPHvz/fv3nP&#10;WUzC98KCVx0/q8hvd69fbcfQqjUMYHuFjEh8bMfQ8SGl0FZVlINyIq4gKE9FDehEoiMeqh7FSOzO&#10;Vuu6fleNgH1AkCpGyt7NRb4r/FormR60jiox23HSlkrEEvc5VrutaA8owmDkIkP8gwonjKemV6o7&#10;kQQ7ovmLyhmJEEGnlQRXgdZGqjIDTdPUf0zzNIigyixkTgxXm+L/o5VfT4/ITN/x9VvyxwtHH+kb&#10;2Sb8wSqWk2TRGGJLN5/CIy6nSDDPO2l0+UmTsKnYer7aqqbEJCU3zU1T18QuqXbTbDaEiaZ6eTtg&#10;TJ8UOJZBx5H6FzfF6UtM89XLldzM+hw93Btr52rOVFnlrCujNO2nRewe+jNNOQD+fKBd1RbGjsOC&#10;eF5fapqrnI20Ch2PP44CFWf2syev895cAF7A/gIw2Y9QtmsW9eGYQJuiOsuYey/q6COWuZeFy1vy&#10;+7ncevktdr8AAAD//wMAUEsDBBQABgAIAAAAIQD2fhUI4gAAAAwBAAAPAAAAZHJzL2Rvd25yZXYu&#10;eG1sTI/LTsMwEEX3SPyDNUjsWjukKkmIU1U8VJalRSrs3NgkEfY4it0m8PUMK9jd0RzdOVOuJmfZ&#10;2Qyh8yghmQtgBmuvO2wkvO6fZhmwEBVqZT0aCV8mwKq6vChVof2IL+a8iw2jEgyFktDG2Bech7o1&#10;ToW57w3S7sMPTkUah4brQY1U7iy/EWLJneqQLrSqN/etqT93Jydhk/Xrt2f/PTb28X1z2B7yh30e&#10;pby+mtZ3wKKZ4h8Mv/qkDhU5Hf0JdWBWwixZZrfEUlqkFAhZ5EkK7EisECnwquT/n6h+AAAA//8D&#10;AFBLAQItABQABgAIAAAAIQC2gziS/gAAAOEBAAATAAAAAAAAAAAAAAAAAAAAAABbQ29udGVudF9U&#10;eXBlc10ueG1sUEsBAi0AFAAGAAgAAAAhADj9If/WAAAAlAEAAAsAAAAAAAAAAAAAAAAALwEAAF9y&#10;ZWxzLy5yZWxzUEsBAi0AFAAGAAgAAAAhACUn3cG3AQAAXgMAAA4AAAAAAAAAAAAAAAAALgIAAGRy&#10;cy9lMm9Eb2MueG1sUEsBAi0AFAAGAAgAAAAhAPZ+FQjiAAAADAEAAA8AAAAAAAAAAAAAAAAAEQQA&#10;AGRycy9kb3ducmV2LnhtbFBLBQYAAAAABAAEAPMAAAAgBQAAAAA=&#10;" filled="f" stroked="f">
              <v:textbox inset="0,0,0,0">
                <w:txbxContent>
                  <w:p w14:paraId="5B8E3F83" w14:textId="78B38DA4" w:rsidR="00832067" w:rsidRPr="001D0C1F" w:rsidRDefault="00832067" w:rsidP="00832067">
                    <w:pPr>
                      <w:rPr>
                        <w:sz w:val="18"/>
                        <w:szCs w:val="18"/>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01F1" w14:textId="77777777" w:rsidR="00730EAE" w:rsidRDefault="00730EAE" w:rsidP="00730EAE">
      <w:pPr>
        <w:spacing w:after="0" w:line="240" w:lineRule="auto"/>
      </w:pPr>
      <w:r>
        <w:separator/>
      </w:r>
    </w:p>
  </w:footnote>
  <w:footnote w:type="continuationSeparator" w:id="0">
    <w:p w14:paraId="7B533BF2" w14:textId="77777777" w:rsidR="00730EAE" w:rsidRDefault="00730EAE" w:rsidP="0073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488A" w14:textId="06CD28FE" w:rsidR="00832067" w:rsidRDefault="00832067">
    <w:pPr>
      <w:pStyle w:val="Kopfzeile"/>
    </w:pPr>
  </w:p>
  <w:p w14:paraId="2E348A7B" w14:textId="77777777" w:rsidR="00832067" w:rsidRDefault="008320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920"/>
    <w:multiLevelType w:val="hybridMultilevel"/>
    <w:tmpl w:val="9DA43B3E"/>
    <w:lvl w:ilvl="0" w:tplc="1E1808EA">
      <w:start w:val="1"/>
      <w:numFmt w:val="bullet"/>
      <w:lvlText w:val="•"/>
      <w:lvlJc w:val="left"/>
      <w:pPr>
        <w:ind w:left="282"/>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1" w:tplc="4BF420A0">
      <w:start w:val="1"/>
      <w:numFmt w:val="bullet"/>
      <w:lvlText w:val="o"/>
      <w:lvlJc w:val="left"/>
      <w:pPr>
        <w:ind w:left="122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2" w:tplc="E40A114E">
      <w:start w:val="1"/>
      <w:numFmt w:val="bullet"/>
      <w:lvlText w:val="▪"/>
      <w:lvlJc w:val="left"/>
      <w:pPr>
        <w:ind w:left="194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3" w:tplc="51E2A874">
      <w:start w:val="1"/>
      <w:numFmt w:val="bullet"/>
      <w:lvlText w:val="•"/>
      <w:lvlJc w:val="left"/>
      <w:pPr>
        <w:ind w:left="266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4" w:tplc="E16458AA">
      <w:start w:val="1"/>
      <w:numFmt w:val="bullet"/>
      <w:lvlText w:val="o"/>
      <w:lvlJc w:val="left"/>
      <w:pPr>
        <w:ind w:left="338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5" w:tplc="EE7A53BA">
      <w:start w:val="1"/>
      <w:numFmt w:val="bullet"/>
      <w:lvlText w:val="▪"/>
      <w:lvlJc w:val="left"/>
      <w:pPr>
        <w:ind w:left="410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6" w:tplc="7228F46C">
      <w:start w:val="1"/>
      <w:numFmt w:val="bullet"/>
      <w:lvlText w:val="•"/>
      <w:lvlJc w:val="left"/>
      <w:pPr>
        <w:ind w:left="482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7" w:tplc="7DDC072E">
      <w:start w:val="1"/>
      <w:numFmt w:val="bullet"/>
      <w:lvlText w:val="o"/>
      <w:lvlJc w:val="left"/>
      <w:pPr>
        <w:ind w:left="554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lvl w:ilvl="8" w:tplc="D55E18FA">
      <w:start w:val="1"/>
      <w:numFmt w:val="bullet"/>
      <w:lvlText w:val="▪"/>
      <w:lvlJc w:val="left"/>
      <w:pPr>
        <w:ind w:left="6265"/>
      </w:pPr>
      <w:rPr>
        <w:rFonts w:ascii="Segoe UI" w:eastAsia="Segoe UI" w:hAnsi="Segoe UI" w:cs="Segoe U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A27F5B"/>
    <w:multiLevelType w:val="hybridMultilevel"/>
    <w:tmpl w:val="293C6ADE"/>
    <w:lvl w:ilvl="0" w:tplc="6016C0DC">
      <w:start w:val="1"/>
      <w:numFmt w:val="bullet"/>
      <w:lvlText w:val="-"/>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8324E">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0EC34">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06A7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0382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C4878">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2EB2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CDF52">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06A74">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F7B4F7A"/>
    <w:multiLevelType w:val="hybridMultilevel"/>
    <w:tmpl w:val="8F0E8CC2"/>
    <w:lvl w:ilvl="0" w:tplc="687E0326">
      <w:start w:val="1"/>
      <w:numFmt w:val="decimal"/>
      <w:lvlText w:val="%1."/>
      <w:lvlJc w:val="left"/>
      <w:pPr>
        <w:ind w:left="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10ACEE">
      <w:start w:val="1"/>
      <w:numFmt w:val="lowerLetter"/>
      <w:lvlText w:val="%2"/>
      <w:lvlJc w:val="left"/>
      <w:pPr>
        <w:ind w:left="1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A7A798A">
      <w:start w:val="1"/>
      <w:numFmt w:val="lowerRoman"/>
      <w:lvlText w:val="%3"/>
      <w:lvlJc w:val="left"/>
      <w:pPr>
        <w:ind w:left="1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B6A3EA">
      <w:start w:val="1"/>
      <w:numFmt w:val="decimal"/>
      <w:lvlText w:val="%4"/>
      <w:lvlJc w:val="left"/>
      <w:pPr>
        <w:ind w:left="2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88DAE8">
      <w:start w:val="1"/>
      <w:numFmt w:val="lowerLetter"/>
      <w:lvlText w:val="%5"/>
      <w:lvlJc w:val="left"/>
      <w:pPr>
        <w:ind w:left="3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26AEEF4">
      <w:start w:val="1"/>
      <w:numFmt w:val="lowerRoman"/>
      <w:lvlText w:val="%6"/>
      <w:lvlJc w:val="left"/>
      <w:pPr>
        <w:ind w:left="4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F48D4A">
      <w:start w:val="1"/>
      <w:numFmt w:val="decimal"/>
      <w:lvlText w:val="%7"/>
      <w:lvlJc w:val="left"/>
      <w:pPr>
        <w:ind w:left="4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70FA20">
      <w:start w:val="1"/>
      <w:numFmt w:val="lowerLetter"/>
      <w:lvlText w:val="%8"/>
      <w:lvlJc w:val="left"/>
      <w:pPr>
        <w:ind w:left="5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2EF6AE">
      <w:start w:val="1"/>
      <w:numFmt w:val="lowerRoman"/>
      <w:lvlText w:val="%9"/>
      <w:lvlJc w:val="left"/>
      <w:pPr>
        <w:ind w:left="6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BBA150A"/>
    <w:multiLevelType w:val="hybridMultilevel"/>
    <w:tmpl w:val="9F94585E"/>
    <w:lvl w:ilvl="0" w:tplc="A814B704">
      <w:start w:val="1"/>
      <w:numFmt w:val="bullet"/>
      <w:lvlText w:val="➢"/>
      <w:lvlJc w:val="left"/>
      <w:pPr>
        <w:ind w:left="11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2BC8C9A">
      <w:start w:val="1"/>
      <w:numFmt w:val="bullet"/>
      <w:lvlText w:val="o"/>
      <w:lvlJc w:val="left"/>
      <w:pPr>
        <w:ind w:left="1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2A4C5A8">
      <w:start w:val="1"/>
      <w:numFmt w:val="bullet"/>
      <w:lvlText w:val="▪"/>
      <w:lvlJc w:val="left"/>
      <w:pPr>
        <w:ind w:left="2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496649E">
      <w:start w:val="1"/>
      <w:numFmt w:val="bullet"/>
      <w:lvlText w:val="•"/>
      <w:lvlJc w:val="left"/>
      <w:pPr>
        <w:ind w:left="3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1C9AB8">
      <w:start w:val="1"/>
      <w:numFmt w:val="bullet"/>
      <w:lvlText w:val="o"/>
      <w:lvlJc w:val="left"/>
      <w:pPr>
        <w:ind w:left="4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F380C2E">
      <w:start w:val="1"/>
      <w:numFmt w:val="bullet"/>
      <w:lvlText w:val="▪"/>
      <w:lvlJc w:val="left"/>
      <w:pPr>
        <w:ind w:left="4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664E040">
      <w:start w:val="1"/>
      <w:numFmt w:val="bullet"/>
      <w:lvlText w:val="•"/>
      <w:lvlJc w:val="left"/>
      <w:pPr>
        <w:ind w:left="5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82D91E">
      <w:start w:val="1"/>
      <w:numFmt w:val="bullet"/>
      <w:lvlText w:val="o"/>
      <w:lvlJc w:val="left"/>
      <w:pPr>
        <w:ind w:left="6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E3EC8BC">
      <w:start w:val="1"/>
      <w:numFmt w:val="bullet"/>
      <w:lvlText w:val="▪"/>
      <w:lvlJc w:val="left"/>
      <w:pPr>
        <w:ind w:left="6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62B7AE1"/>
    <w:multiLevelType w:val="hybridMultilevel"/>
    <w:tmpl w:val="CF80D830"/>
    <w:lvl w:ilvl="0" w:tplc="5464EAA8">
      <w:start w:val="4"/>
      <w:numFmt w:val="decimal"/>
      <w:lvlText w:val="%1."/>
      <w:lvlJc w:val="left"/>
      <w:pPr>
        <w:ind w:left="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2C6C74">
      <w:start w:val="1"/>
      <w:numFmt w:val="lowerLetter"/>
      <w:lvlText w:val="%2"/>
      <w:lvlJc w:val="left"/>
      <w:pPr>
        <w:ind w:left="1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4A08F2">
      <w:start w:val="1"/>
      <w:numFmt w:val="lowerRoman"/>
      <w:lvlText w:val="%3"/>
      <w:lvlJc w:val="left"/>
      <w:pPr>
        <w:ind w:left="1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7CEA4E">
      <w:start w:val="1"/>
      <w:numFmt w:val="decimal"/>
      <w:lvlText w:val="%4"/>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88A24E">
      <w:start w:val="1"/>
      <w:numFmt w:val="lowerLetter"/>
      <w:lvlText w:val="%5"/>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B07E00">
      <w:start w:val="1"/>
      <w:numFmt w:val="lowerRoman"/>
      <w:lvlText w:val="%6"/>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0A4F52">
      <w:start w:val="1"/>
      <w:numFmt w:val="decimal"/>
      <w:lvlText w:val="%7"/>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1ADBD0">
      <w:start w:val="1"/>
      <w:numFmt w:val="lowerLetter"/>
      <w:lvlText w:val="%8"/>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9408C6">
      <w:start w:val="1"/>
      <w:numFmt w:val="lowerRoman"/>
      <w:lvlText w:val="%9"/>
      <w:lvlJc w:val="left"/>
      <w:pPr>
        <w:ind w:left="6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B7D1871"/>
    <w:multiLevelType w:val="hybridMultilevel"/>
    <w:tmpl w:val="D910F03C"/>
    <w:lvl w:ilvl="0" w:tplc="EFE23698">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D1"/>
    <w:rsid w:val="001D0C1F"/>
    <w:rsid w:val="003427B6"/>
    <w:rsid w:val="00391C9D"/>
    <w:rsid w:val="0042612D"/>
    <w:rsid w:val="00473561"/>
    <w:rsid w:val="005430E1"/>
    <w:rsid w:val="005A6212"/>
    <w:rsid w:val="00664331"/>
    <w:rsid w:val="006D0F9C"/>
    <w:rsid w:val="00730EAE"/>
    <w:rsid w:val="0075605C"/>
    <w:rsid w:val="007574AB"/>
    <w:rsid w:val="00832067"/>
    <w:rsid w:val="00A36B3C"/>
    <w:rsid w:val="00A6610F"/>
    <w:rsid w:val="00B13BC9"/>
    <w:rsid w:val="00B97396"/>
    <w:rsid w:val="00D23C65"/>
    <w:rsid w:val="00F058D1"/>
    <w:rsid w:val="00F82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55A9EE"/>
  <w15:docId w15:val="{7DC60E61-9F5E-4737-964C-003DACE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de-DE"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C1F"/>
  </w:style>
  <w:style w:type="paragraph" w:styleId="berschrift1">
    <w:name w:val="heading 1"/>
    <w:basedOn w:val="Standard"/>
    <w:next w:val="Standard"/>
    <w:link w:val="berschrift1Zchn"/>
    <w:uiPriority w:val="9"/>
    <w:qFormat/>
    <w:rsid w:val="001D0C1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berschrift2">
    <w:name w:val="heading 2"/>
    <w:basedOn w:val="Standard"/>
    <w:next w:val="Standard"/>
    <w:link w:val="berschrift2Zchn"/>
    <w:uiPriority w:val="9"/>
    <w:semiHidden/>
    <w:unhideWhenUsed/>
    <w:qFormat/>
    <w:rsid w:val="001D0C1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berschrift3">
    <w:name w:val="heading 3"/>
    <w:basedOn w:val="Standard"/>
    <w:next w:val="Standard"/>
    <w:link w:val="berschrift3Zchn"/>
    <w:uiPriority w:val="9"/>
    <w:semiHidden/>
    <w:unhideWhenUsed/>
    <w:qFormat/>
    <w:rsid w:val="001D0C1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berschrift4">
    <w:name w:val="heading 4"/>
    <w:basedOn w:val="Standard"/>
    <w:next w:val="Standard"/>
    <w:link w:val="berschrift4Zchn"/>
    <w:uiPriority w:val="9"/>
    <w:semiHidden/>
    <w:unhideWhenUsed/>
    <w:qFormat/>
    <w:rsid w:val="001D0C1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berschrift5">
    <w:name w:val="heading 5"/>
    <w:basedOn w:val="Standard"/>
    <w:next w:val="Standard"/>
    <w:link w:val="berschrift5Zchn"/>
    <w:uiPriority w:val="9"/>
    <w:semiHidden/>
    <w:unhideWhenUsed/>
    <w:qFormat/>
    <w:rsid w:val="001D0C1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berschrift6">
    <w:name w:val="heading 6"/>
    <w:basedOn w:val="Standard"/>
    <w:next w:val="Standard"/>
    <w:link w:val="berschrift6Zchn"/>
    <w:uiPriority w:val="9"/>
    <w:semiHidden/>
    <w:unhideWhenUsed/>
    <w:qFormat/>
    <w:rsid w:val="001D0C1F"/>
    <w:pPr>
      <w:keepNext/>
      <w:keepLines/>
      <w:spacing w:before="40" w:after="0"/>
      <w:outlineLvl w:val="5"/>
    </w:pPr>
    <w:rPr>
      <w:rFonts w:asciiTheme="majorHAnsi" w:eastAsiaTheme="majorEastAsia" w:hAnsiTheme="majorHAnsi" w:cstheme="majorBidi"/>
      <w:color w:val="70AD47" w:themeColor="accent6"/>
    </w:rPr>
  </w:style>
  <w:style w:type="paragraph" w:styleId="berschrift7">
    <w:name w:val="heading 7"/>
    <w:basedOn w:val="Standard"/>
    <w:next w:val="Standard"/>
    <w:link w:val="berschrift7Zchn"/>
    <w:uiPriority w:val="9"/>
    <w:semiHidden/>
    <w:unhideWhenUsed/>
    <w:qFormat/>
    <w:rsid w:val="001D0C1F"/>
    <w:pPr>
      <w:keepNext/>
      <w:keepLines/>
      <w:spacing w:before="40" w:after="0"/>
      <w:outlineLvl w:val="6"/>
    </w:pPr>
    <w:rPr>
      <w:rFonts w:asciiTheme="majorHAnsi" w:eastAsiaTheme="majorEastAsia" w:hAnsiTheme="majorHAnsi" w:cstheme="majorBidi"/>
      <w:b/>
      <w:bCs/>
      <w:color w:val="70AD47" w:themeColor="accent6"/>
    </w:rPr>
  </w:style>
  <w:style w:type="paragraph" w:styleId="berschrift8">
    <w:name w:val="heading 8"/>
    <w:basedOn w:val="Standard"/>
    <w:next w:val="Standard"/>
    <w:link w:val="berschrift8Zchn"/>
    <w:uiPriority w:val="9"/>
    <w:semiHidden/>
    <w:unhideWhenUsed/>
    <w:qFormat/>
    <w:rsid w:val="001D0C1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berschrift9">
    <w:name w:val="heading 9"/>
    <w:basedOn w:val="Standard"/>
    <w:next w:val="Standard"/>
    <w:link w:val="berschrift9Zchn"/>
    <w:uiPriority w:val="9"/>
    <w:semiHidden/>
    <w:unhideWhenUsed/>
    <w:qFormat/>
    <w:rsid w:val="001D0C1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1D0C1F"/>
    <w:rPr>
      <w:rFonts w:asciiTheme="majorHAnsi" w:eastAsiaTheme="majorEastAsia" w:hAnsiTheme="majorHAnsi" w:cstheme="majorBidi"/>
      <w:color w:val="538135" w:themeColor="accent6" w:themeShade="BF"/>
      <w:sz w:val="40"/>
      <w:szCs w:val="40"/>
    </w:rPr>
  </w:style>
  <w:style w:type="character" w:customStyle="1" w:styleId="berschrift2Zchn">
    <w:name w:val="Überschrift 2 Zchn"/>
    <w:basedOn w:val="Absatz-Standardschriftart"/>
    <w:link w:val="berschrift2"/>
    <w:uiPriority w:val="9"/>
    <w:semiHidden/>
    <w:rsid w:val="001D0C1F"/>
    <w:rPr>
      <w:rFonts w:asciiTheme="majorHAnsi" w:eastAsiaTheme="majorEastAsia" w:hAnsiTheme="majorHAnsi" w:cstheme="majorBidi"/>
      <w:color w:val="538135" w:themeColor="accent6" w:themeShade="BF"/>
      <w:sz w:val="28"/>
      <w:szCs w:val="28"/>
    </w:rPr>
  </w:style>
  <w:style w:type="character" w:customStyle="1" w:styleId="berschrift3Zchn">
    <w:name w:val="Überschrift 3 Zchn"/>
    <w:basedOn w:val="Absatz-Standardschriftart"/>
    <w:link w:val="berschrift3"/>
    <w:uiPriority w:val="9"/>
    <w:semiHidden/>
    <w:rsid w:val="001D0C1F"/>
    <w:rPr>
      <w:rFonts w:asciiTheme="majorHAnsi" w:eastAsiaTheme="majorEastAsia" w:hAnsiTheme="majorHAnsi" w:cstheme="majorBidi"/>
      <w:color w:val="538135" w:themeColor="accent6" w:themeShade="BF"/>
      <w:sz w:val="24"/>
      <w:szCs w:val="24"/>
    </w:rPr>
  </w:style>
  <w:style w:type="character" w:customStyle="1" w:styleId="berschrift4Zchn">
    <w:name w:val="Überschrift 4 Zchn"/>
    <w:basedOn w:val="Absatz-Standardschriftart"/>
    <w:link w:val="berschrift4"/>
    <w:uiPriority w:val="9"/>
    <w:semiHidden/>
    <w:rsid w:val="001D0C1F"/>
    <w:rPr>
      <w:rFonts w:asciiTheme="majorHAnsi" w:eastAsiaTheme="majorEastAsia" w:hAnsiTheme="majorHAnsi" w:cstheme="majorBidi"/>
      <w:color w:val="70AD47" w:themeColor="accent6"/>
      <w:sz w:val="22"/>
      <w:szCs w:val="22"/>
    </w:rPr>
  </w:style>
  <w:style w:type="character" w:customStyle="1" w:styleId="berschrift5Zchn">
    <w:name w:val="Überschrift 5 Zchn"/>
    <w:basedOn w:val="Absatz-Standardschriftart"/>
    <w:link w:val="berschrift5"/>
    <w:uiPriority w:val="9"/>
    <w:semiHidden/>
    <w:rsid w:val="001D0C1F"/>
    <w:rPr>
      <w:rFonts w:asciiTheme="majorHAnsi" w:eastAsiaTheme="majorEastAsia" w:hAnsiTheme="majorHAnsi" w:cstheme="majorBidi"/>
      <w:i/>
      <w:iCs/>
      <w:color w:val="70AD47" w:themeColor="accent6"/>
      <w:sz w:val="22"/>
      <w:szCs w:val="22"/>
    </w:rPr>
  </w:style>
  <w:style w:type="character" w:customStyle="1" w:styleId="berschrift6Zchn">
    <w:name w:val="Überschrift 6 Zchn"/>
    <w:basedOn w:val="Absatz-Standardschriftart"/>
    <w:link w:val="berschrift6"/>
    <w:uiPriority w:val="9"/>
    <w:semiHidden/>
    <w:rsid w:val="001D0C1F"/>
    <w:rPr>
      <w:rFonts w:asciiTheme="majorHAnsi" w:eastAsiaTheme="majorEastAsia" w:hAnsiTheme="majorHAnsi" w:cstheme="majorBidi"/>
      <w:color w:val="70AD47" w:themeColor="accent6"/>
    </w:rPr>
  </w:style>
  <w:style w:type="character" w:customStyle="1" w:styleId="berschrift7Zchn">
    <w:name w:val="Überschrift 7 Zchn"/>
    <w:basedOn w:val="Absatz-Standardschriftart"/>
    <w:link w:val="berschrift7"/>
    <w:uiPriority w:val="9"/>
    <w:semiHidden/>
    <w:rsid w:val="001D0C1F"/>
    <w:rPr>
      <w:rFonts w:asciiTheme="majorHAnsi" w:eastAsiaTheme="majorEastAsia" w:hAnsiTheme="majorHAnsi" w:cstheme="majorBidi"/>
      <w:b/>
      <w:bCs/>
      <w:color w:val="70AD47" w:themeColor="accent6"/>
    </w:rPr>
  </w:style>
  <w:style w:type="character" w:customStyle="1" w:styleId="berschrift8Zchn">
    <w:name w:val="Überschrift 8 Zchn"/>
    <w:basedOn w:val="Absatz-Standardschriftart"/>
    <w:link w:val="berschrift8"/>
    <w:uiPriority w:val="9"/>
    <w:semiHidden/>
    <w:rsid w:val="001D0C1F"/>
    <w:rPr>
      <w:rFonts w:asciiTheme="majorHAnsi" w:eastAsiaTheme="majorEastAsia" w:hAnsiTheme="majorHAnsi" w:cstheme="majorBidi"/>
      <w:b/>
      <w:bCs/>
      <w:i/>
      <w:iCs/>
      <w:color w:val="70AD47" w:themeColor="accent6"/>
      <w:sz w:val="20"/>
      <w:szCs w:val="20"/>
    </w:rPr>
  </w:style>
  <w:style w:type="character" w:customStyle="1" w:styleId="berschrift9Zchn">
    <w:name w:val="Überschrift 9 Zchn"/>
    <w:basedOn w:val="Absatz-Standardschriftart"/>
    <w:link w:val="berschrift9"/>
    <w:uiPriority w:val="9"/>
    <w:semiHidden/>
    <w:rsid w:val="001D0C1F"/>
    <w:rPr>
      <w:rFonts w:asciiTheme="majorHAnsi" w:eastAsiaTheme="majorEastAsia" w:hAnsiTheme="majorHAnsi" w:cstheme="majorBidi"/>
      <w:i/>
      <w:iCs/>
      <w:color w:val="70AD47" w:themeColor="accent6"/>
      <w:sz w:val="20"/>
      <w:szCs w:val="20"/>
    </w:rPr>
  </w:style>
  <w:style w:type="paragraph" w:styleId="Beschriftung">
    <w:name w:val="caption"/>
    <w:basedOn w:val="Standard"/>
    <w:next w:val="Standard"/>
    <w:uiPriority w:val="35"/>
    <w:semiHidden/>
    <w:unhideWhenUsed/>
    <w:qFormat/>
    <w:rsid w:val="001D0C1F"/>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1D0C1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Zchn">
    <w:name w:val="Titel Zchn"/>
    <w:basedOn w:val="Absatz-Standardschriftart"/>
    <w:link w:val="Titel"/>
    <w:uiPriority w:val="10"/>
    <w:rsid w:val="001D0C1F"/>
    <w:rPr>
      <w:rFonts w:asciiTheme="majorHAnsi" w:eastAsiaTheme="majorEastAsia" w:hAnsiTheme="majorHAnsi" w:cstheme="majorBidi"/>
      <w:color w:val="262626" w:themeColor="text1" w:themeTint="D9"/>
      <w:spacing w:val="-15"/>
      <w:sz w:val="96"/>
      <w:szCs w:val="96"/>
    </w:rPr>
  </w:style>
  <w:style w:type="paragraph" w:styleId="Untertitel">
    <w:name w:val="Subtitle"/>
    <w:basedOn w:val="Standard"/>
    <w:next w:val="Standard"/>
    <w:link w:val="UntertitelZchn"/>
    <w:uiPriority w:val="11"/>
    <w:qFormat/>
    <w:rsid w:val="001D0C1F"/>
    <w:pPr>
      <w:numPr>
        <w:ilvl w:val="1"/>
      </w:numPr>
      <w:spacing w:line="240" w:lineRule="auto"/>
    </w:pPr>
    <w:rPr>
      <w:rFonts w:asciiTheme="majorHAnsi" w:eastAsiaTheme="majorEastAsia" w:hAnsiTheme="majorHAnsi" w:cstheme="majorBidi"/>
      <w:sz w:val="30"/>
      <w:szCs w:val="30"/>
    </w:rPr>
  </w:style>
  <w:style w:type="character" w:customStyle="1" w:styleId="UntertitelZchn">
    <w:name w:val="Untertitel Zchn"/>
    <w:basedOn w:val="Absatz-Standardschriftart"/>
    <w:link w:val="Untertitel"/>
    <w:uiPriority w:val="11"/>
    <w:rsid w:val="001D0C1F"/>
    <w:rPr>
      <w:rFonts w:asciiTheme="majorHAnsi" w:eastAsiaTheme="majorEastAsia" w:hAnsiTheme="majorHAnsi" w:cstheme="majorBidi"/>
      <w:sz w:val="30"/>
      <w:szCs w:val="30"/>
    </w:rPr>
  </w:style>
  <w:style w:type="character" w:styleId="Fett">
    <w:name w:val="Strong"/>
    <w:basedOn w:val="Absatz-Standardschriftart"/>
    <w:uiPriority w:val="22"/>
    <w:qFormat/>
    <w:rsid w:val="001D0C1F"/>
    <w:rPr>
      <w:b/>
      <w:bCs/>
    </w:rPr>
  </w:style>
  <w:style w:type="character" w:styleId="Hervorhebung">
    <w:name w:val="Emphasis"/>
    <w:basedOn w:val="Absatz-Standardschriftart"/>
    <w:uiPriority w:val="20"/>
    <w:qFormat/>
    <w:rsid w:val="001D0C1F"/>
    <w:rPr>
      <w:i/>
      <w:iCs/>
      <w:color w:val="70AD47" w:themeColor="accent6"/>
    </w:rPr>
  </w:style>
  <w:style w:type="paragraph" w:styleId="KeinLeerraum">
    <w:name w:val="No Spacing"/>
    <w:uiPriority w:val="1"/>
    <w:qFormat/>
    <w:rsid w:val="001D0C1F"/>
    <w:pPr>
      <w:spacing w:after="0" w:line="240" w:lineRule="auto"/>
    </w:pPr>
  </w:style>
  <w:style w:type="paragraph" w:styleId="Zitat">
    <w:name w:val="Quote"/>
    <w:basedOn w:val="Standard"/>
    <w:next w:val="Standard"/>
    <w:link w:val="ZitatZchn"/>
    <w:uiPriority w:val="29"/>
    <w:qFormat/>
    <w:rsid w:val="001D0C1F"/>
    <w:pPr>
      <w:spacing w:before="160"/>
      <w:ind w:left="720" w:right="720"/>
      <w:jc w:val="center"/>
    </w:pPr>
    <w:rPr>
      <w:i/>
      <w:iCs/>
      <w:color w:val="262626" w:themeColor="text1" w:themeTint="D9"/>
    </w:rPr>
  </w:style>
  <w:style w:type="character" w:customStyle="1" w:styleId="ZitatZchn">
    <w:name w:val="Zitat Zchn"/>
    <w:basedOn w:val="Absatz-Standardschriftart"/>
    <w:link w:val="Zitat"/>
    <w:uiPriority w:val="29"/>
    <w:rsid w:val="001D0C1F"/>
    <w:rPr>
      <w:i/>
      <w:iCs/>
      <w:color w:val="262626" w:themeColor="text1" w:themeTint="D9"/>
    </w:rPr>
  </w:style>
  <w:style w:type="paragraph" w:styleId="IntensivesZitat">
    <w:name w:val="Intense Quote"/>
    <w:basedOn w:val="Standard"/>
    <w:next w:val="Standard"/>
    <w:link w:val="IntensivesZitatZchn"/>
    <w:uiPriority w:val="30"/>
    <w:qFormat/>
    <w:rsid w:val="001D0C1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ivesZitatZchn">
    <w:name w:val="Intensives Zitat Zchn"/>
    <w:basedOn w:val="Absatz-Standardschriftart"/>
    <w:link w:val="IntensivesZitat"/>
    <w:uiPriority w:val="30"/>
    <w:rsid w:val="001D0C1F"/>
    <w:rPr>
      <w:rFonts w:asciiTheme="majorHAnsi" w:eastAsiaTheme="majorEastAsia" w:hAnsiTheme="majorHAnsi" w:cstheme="majorBidi"/>
      <w:i/>
      <w:iCs/>
      <w:color w:val="70AD47" w:themeColor="accent6"/>
      <w:sz w:val="32"/>
      <w:szCs w:val="32"/>
    </w:rPr>
  </w:style>
  <w:style w:type="character" w:styleId="SchwacheHervorhebung">
    <w:name w:val="Subtle Emphasis"/>
    <w:basedOn w:val="Absatz-Standardschriftart"/>
    <w:uiPriority w:val="19"/>
    <w:qFormat/>
    <w:rsid w:val="001D0C1F"/>
    <w:rPr>
      <w:i/>
      <w:iCs/>
    </w:rPr>
  </w:style>
  <w:style w:type="character" w:styleId="IntensiveHervorhebung">
    <w:name w:val="Intense Emphasis"/>
    <w:basedOn w:val="Absatz-Standardschriftart"/>
    <w:uiPriority w:val="21"/>
    <w:qFormat/>
    <w:rsid w:val="001D0C1F"/>
    <w:rPr>
      <w:b/>
      <w:bCs/>
      <w:i/>
      <w:iCs/>
    </w:rPr>
  </w:style>
  <w:style w:type="character" w:styleId="SchwacherVerweis">
    <w:name w:val="Subtle Reference"/>
    <w:basedOn w:val="Absatz-Standardschriftart"/>
    <w:uiPriority w:val="31"/>
    <w:qFormat/>
    <w:rsid w:val="001D0C1F"/>
    <w:rPr>
      <w:smallCaps/>
      <w:color w:val="595959" w:themeColor="text1" w:themeTint="A6"/>
    </w:rPr>
  </w:style>
  <w:style w:type="character" w:styleId="IntensiverVerweis">
    <w:name w:val="Intense Reference"/>
    <w:basedOn w:val="Absatz-Standardschriftart"/>
    <w:uiPriority w:val="32"/>
    <w:qFormat/>
    <w:rsid w:val="001D0C1F"/>
    <w:rPr>
      <w:b/>
      <w:bCs/>
      <w:smallCaps/>
      <w:color w:val="70AD47" w:themeColor="accent6"/>
    </w:rPr>
  </w:style>
  <w:style w:type="character" w:styleId="Buchtitel">
    <w:name w:val="Book Title"/>
    <w:basedOn w:val="Absatz-Standardschriftart"/>
    <w:uiPriority w:val="33"/>
    <w:qFormat/>
    <w:rsid w:val="001D0C1F"/>
    <w:rPr>
      <w:b/>
      <w:bCs/>
      <w:caps w:val="0"/>
      <w:smallCaps/>
      <w:spacing w:val="7"/>
      <w:sz w:val="21"/>
      <w:szCs w:val="21"/>
    </w:rPr>
  </w:style>
  <w:style w:type="paragraph" w:styleId="Inhaltsverzeichnisberschrift">
    <w:name w:val="TOC Heading"/>
    <w:basedOn w:val="berschrift1"/>
    <w:next w:val="Standard"/>
    <w:uiPriority w:val="39"/>
    <w:semiHidden/>
    <w:unhideWhenUsed/>
    <w:qFormat/>
    <w:rsid w:val="001D0C1F"/>
    <w:pPr>
      <w:outlineLvl w:val="9"/>
    </w:pPr>
  </w:style>
  <w:style w:type="paragraph" w:styleId="Listenabsatz">
    <w:name w:val="List Paragraph"/>
    <w:basedOn w:val="Standard"/>
    <w:uiPriority w:val="34"/>
    <w:qFormat/>
    <w:rsid w:val="00730EAE"/>
    <w:pPr>
      <w:ind w:left="720"/>
      <w:contextualSpacing/>
    </w:pPr>
  </w:style>
  <w:style w:type="paragraph" w:styleId="Kopfzeile">
    <w:name w:val="header"/>
    <w:basedOn w:val="Standard"/>
    <w:link w:val="KopfzeileZchn"/>
    <w:uiPriority w:val="99"/>
    <w:unhideWhenUsed/>
    <w:rsid w:val="00730E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0EAE"/>
  </w:style>
  <w:style w:type="paragraph" w:styleId="Fuzeile">
    <w:name w:val="footer"/>
    <w:basedOn w:val="Standard"/>
    <w:link w:val="FuzeileZchn"/>
    <w:uiPriority w:val="99"/>
    <w:unhideWhenUsed/>
    <w:rsid w:val="00730E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0EAE"/>
  </w:style>
  <w:style w:type="character" w:styleId="Hyperlink">
    <w:name w:val="Hyperlink"/>
    <w:basedOn w:val="Absatz-Standardschriftart"/>
    <w:uiPriority w:val="99"/>
    <w:unhideWhenUsed/>
    <w:rsid w:val="00B97396"/>
    <w:rPr>
      <w:color w:val="0563C1" w:themeColor="hyperlink"/>
      <w:u w:val="single"/>
    </w:rPr>
  </w:style>
  <w:style w:type="character" w:styleId="NichtaufgelsteErwhnung">
    <w:name w:val="Unresolved Mention"/>
    <w:basedOn w:val="Absatz-Standardschriftart"/>
    <w:uiPriority w:val="99"/>
    <w:semiHidden/>
    <w:unhideWhenUsed/>
    <w:rsid w:val="00B97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gle.de/m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Siegel</dc:creator>
  <cp:keywords/>
  <cp:lastModifiedBy>Karsten Siegel</cp:lastModifiedBy>
  <cp:revision>10</cp:revision>
  <cp:lastPrinted>2024-01-26T06:28:00Z</cp:lastPrinted>
  <dcterms:created xsi:type="dcterms:W3CDTF">2024-01-24T11:15:00Z</dcterms:created>
  <dcterms:modified xsi:type="dcterms:W3CDTF">2026-05-26T08:22:00Z</dcterms:modified>
</cp:coreProperties>
</file>